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03" w:rsidRPr="00EE035A" w:rsidRDefault="00617C03" w:rsidP="00EE035A">
      <w:pPr>
        <w:spacing w:line="240" w:lineRule="auto"/>
        <w:jc w:val="both"/>
        <w:rPr>
          <w:b/>
          <w:bCs/>
          <w:vertAlign w:val="superscript"/>
        </w:rPr>
      </w:pPr>
    </w:p>
    <w:p w:rsidR="00617C03" w:rsidRPr="00EE035A" w:rsidRDefault="00617C03" w:rsidP="00EE035A">
      <w:pPr>
        <w:pStyle w:val="normal0"/>
        <w:spacing w:line="240" w:lineRule="auto"/>
        <w:jc w:val="both"/>
        <w:rPr>
          <w:rFonts w:asciiTheme="minorHAnsi" w:hAnsiTheme="minorHAnsi" w:cstheme="majorHAnsi"/>
        </w:rPr>
      </w:pPr>
    </w:p>
    <w:p w:rsidR="00617C03" w:rsidRPr="00EE035A" w:rsidRDefault="00065173" w:rsidP="00EE035A">
      <w:pPr>
        <w:pStyle w:val="ListParagraph"/>
        <w:numPr>
          <w:ilvl w:val="0"/>
          <w:numId w:val="6"/>
        </w:numPr>
        <w:spacing w:line="240" w:lineRule="auto"/>
        <w:rPr>
          <w:rFonts w:cs="Times New Roman"/>
          <w:b/>
        </w:rPr>
      </w:pPr>
      <w:r>
        <w:rPr>
          <w:rFonts w:cs="Times New Roman"/>
          <w:b/>
        </w:rPr>
        <w:t xml:space="preserve">ACADEMIC, CO-CURRICULAR AND EXTRA CURRICULAR </w:t>
      </w:r>
      <w:r w:rsidR="00617C03" w:rsidRPr="00EE035A">
        <w:rPr>
          <w:rFonts w:cs="Times New Roman"/>
          <w:b/>
        </w:rPr>
        <w:t>ACTIVITIES:</w:t>
      </w:r>
    </w:p>
    <w:p w:rsidR="00F21C38" w:rsidRPr="00EE035A" w:rsidRDefault="00F21C38" w:rsidP="00EE035A">
      <w:pPr>
        <w:pStyle w:val="normal0"/>
        <w:numPr>
          <w:ilvl w:val="0"/>
          <w:numId w:val="1"/>
        </w:numPr>
        <w:spacing w:line="240" w:lineRule="auto"/>
        <w:ind w:left="0" w:firstLine="0"/>
        <w:jc w:val="both"/>
        <w:rPr>
          <w:rFonts w:asciiTheme="minorHAnsi" w:hAnsiTheme="minorHAnsi" w:cstheme="majorHAnsi"/>
        </w:rPr>
      </w:pPr>
      <w:r w:rsidRPr="00EE035A">
        <w:rPr>
          <w:rFonts w:asciiTheme="minorHAnsi" w:hAnsiTheme="minorHAnsi"/>
          <w:b/>
          <w:bCs/>
        </w:rPr>
        <w:t>BRIDGE COURSE (UG</w:t>
      </w:r>
      <w:r w:rsidR="00065173" w:rsidRPr="00EE035A">
        <w:rPr>
          <w:rFonts w:asciiTheme="minorHAnsi" w:hAnsiTheme="minorHAnsi"/>
          <w:b/>
          <w:bCs/>
        </w:rPr>
        <w:t>)</w:t>
      </w:r>
      <w:r w:rsidR="00065173" w:rsidRPr="00EE035A">
        <w:rPr>
          <w:rFonts w:asciiTheme="minorHAnsi" w:hAnsiTheme="minorHAnsi"/>
        </w:rPr>
        <w:t>:</w:t>
      </w:r>
      <w:r w:rsidRPr="00EE035A">
        <w:rPr>
          <w:rFonts w:asciiTheme="minorHAnsi" w:hAnsiTheme="minorHAnsi"/>
        </w:rPr>
        <w:t xml:space="preserve"> </w:t>
      </w:r>
      <w:r w:rsidRPr="00EE035A">
        <w:rPr>
          <w:rFonts w:asciiTheme="minorHAnsi" w:hAnsiTheme="minorHAnsi" w:cstheme="majorHAnsi"/>
        </w:rPr>
        <w:t>The Department of English organized a bridge course from August 7th to August 17th, 2023 for Undergraduate students of Arts. It aimed at providing the UG students orientation to English studies as well as helping them to be better equipped to make use of their classroom learning. The course included lectures by the faculty members, video lectures, and discussions on crucial topics related to English Studies.</w:t>
      </w:r>
    </w:p>
    <w:p w:rsidR="00F21C38" w:rsidRPr="00EE035A" w:rsidRDefault="00F21C38" w:rsidP="00EE035A">
      <w:pPr>
        <w:pStyle w:val="ListParagraph"/>
        <w:numPr>
          <w:ilvl w:val="0"/>
          <w:numId w:val="1"/>
        </w:numPr>
        <w:spacing w:line="240" w:lineRule="auto"/>
        <w:ind w:left="0" w:firstLine="0"/>
        <w:jc w:val="both"/>
      </w:pPr>
      <w:r w:rsidRPr="00EE035A">
        <w:rPr>
          <w:b/>
          <w:bCs/>
        </w:rPr>
        <w:t>BRIDGE COURSE (PG</w:t>
      </w:r>
      <w:r w:rsidR="00EA7C2D" w:rsidRPr="00EE035A">
        <w:rPr>
          <w:b/>
          <w:bCs/>
        </w:rPr>
        <w:t>)</w:t>
      </w:r>
      <w:r w:rsidR="00EA7C2D" w:rsidRPr="00EE035A">
        <w:t>:</w:t>
      </w:r>
      <w:r w:rsidRPr="00EE035A">
        <w:t xml:space="preserve"> The Department of English organized a bridge course on the 13</w:t>
      </w:r>
      <w:r w:rsidRPr="00EE035A">
        <w:rPr>
          <w:vertAlign w:val="superscript"/>
        </w:rPr>
        <w:t>th</w:t>
      </w:r>
      <w:r w:rsidRPr="00EE035A">
        <w:t xml:space="preserve"> of September 2023 for Postgraduate students. The primary goal of this course was to offer Postgraduate students an orientation to the field of English studies while simultaneously equipping them with the necessary tools to effectively apply their classroom learning. The course included lectures by the faculty members, video lectures, and discussions on crucial topics related to English Studies. The course was inaugurated on the 13</w:t>
      </w:r>
      <w:r w:rsidRPr="00EE035A">
        <w:rPr>
          <w:vertAlign w:val="superscript"/>
        </w:rPr>
        <w:t>th</w:t>
      </w:r>
      <w:r w:rsidRPr="00EE035A">
        <w:t xml:space="preserve"> of September 2023. The head of the department, Dr. </w:t>
      </w:r>
      <w:proofErr w:type="spellStart"/>
      <w:r w:rsidRPr="00EE035A">
        <w:t>Kamalakar</w:t>
      </w:r>
      <w:proofErr w:type="spellEnd"/>
      <w:r w:rsidRPr="00EE035A">
        <w:t xml:space="preserve"> </w:t>
      </w:r>
      <w:proofErr w:type="spellStart"/>
      <w:r w:rsidRPr="00EE035A">
        <w:t>Bhat</w:t>
      </w:r>
      <w:proofErr w:type="spellEnd"/>
      <w:r w:rsidRPr="00EE035A">
        <w:t xml:space="preserve">, also delivered a speech, setting the tone for the forthcoming sessions. The bridge course featuring a range of topics designed to provide students with a holistic understanding of English Studies and related skills. </w:t>
      </w:r>
    </w:p>
    <w:p w:rsidR="00F21C38" w:rsidRPr="00EE035A" w:rsidRDefault="00F21C38" w:rsidP="00EE035A">
      <w:pPr>
        <w:pStyle w:val="ListParagraph"/>
        <w:numPr>
          <w:ilvl w:val="0"/>
          <w:numId w:val="1"/>
        </w:numPr>
        <w:spacing w:line="240" w:lineRule="auto"/>
        <w:ind w:left="90" w:firstLine="0"/>
        <w:jc w:val="both"/>
      </w:pPr>
      <w:r w:rsidRPr="00EE035A">
        <w:rPr>
          <w:b/>
          <w:bCs/>
        </w:rPr>
        <w:t xml:space="preserve">HERITAGE WALK: </w:t>
      </w:r>
      <w:r w:rsidRPr="00EE035A">
        <w:t>On September 23, 2023, the Department of English at</w:t>
      </w:r>
      <w:r w:rsidR="00B26849" w:rsidRPr="00EE035A">
        <w:t xml:space="preserve"> </w:t>
      </w:r>
      <w:proofErr w:type="spellStart"/>
      <w:r w:rsidR="00B26849" w:rsidRPr="00EE035A">
        <w:t>Ahmednagar</w:t>
      </w:r>
      <w:proofErr w:type="spellEnd"/>
      <w:r w:rsidR="00B26849" w:rsidRPr="00EE035A">
        <w:t xml:space="preserve"> College organized</w:t>
      </w:r>
      <w:r w:rsidRPr="00EE035A">
        <w:t xml:space="preserve"> a Heritage Walk with the primary objective of</w:t>
      </w:r>
      <w:r w:rsidR="00B26849" w:rsidRPr="00EE035A">
        <w:t xml:space="preserve"> facilitating </w:t>
      </w:r>
      <w:proofErr w:type="gramStart"/>
      <w:r w:rsidR="00B26849" w:rsidRPr="00EE035A">
        <w:t xml:space="preserve">students' </w:t>
      </w:r>
      <w:r w:rsidRPr="00EE035A">
        <w:t xml:space="preserve"> engagement</w:t>
      </w:r>
      <w:proofErr w:type="gramEnd"/>
      <w:r w:rsidRPr="00EE035A">
        <w:t xml:space="preserve"> with </w:t>
      </w:r>
      <w:proofErr w:type="spellStart"/>
      <w:r w:rsidRPr="00EE035A">
        <w:t>Ahmednagar's</w:t>
      </w:r>
      <w:proofErr w:type="spellEnd"/>
      <w:r w:rsidRPr="00EE035A">
        <w:t xml:space="preserve"> historical heritage. The Heritage walk was conducted under the astute guidance of esteemed historian, </w:t>
      </w:r>
      <w:proofErr w:type="spellStart"/>
      <w:r w:rsidRPr="00EE035A">
        <w:t>Shri</w:t>
      </w:r>
      <w:proofErr w:type="spellEnd"/>
      <w:r w:rsidRPr="00EE035A">
        <w:t xml:space="preserve"> </w:t>
      </w:r>
      <w:proofErr w:type="spellStart"/>
      <w:r w:rsidRPr="00EE035A">
        <w:t>Bhushan</w:t>
      </w:r>
      <w:proofErr w:type="spellEnd"/>
      <w:r w:rsidRPr="00EE035A">
        <w:t xml:space="preserve"> </w:t>
      </w:r>
      <w:proofErr w:type="spellStart"/>
      <w:r w:rsidRPr="00EE035A">
        <w:t>Deshmukh</w:t>
      </w:r>
      <w:proofErr w:type="spellEnd"/>
      <w:r w:rsidRPr="00EE035A">
        <w:t xml:space="preserve">. The Heritage Walk itinerary comprised visits to Farah Baugh, </w:t>
      </w:r>
      <w:proofErr w:type="spellStart"/>
      <w:r w:rsidRPr="00EE035A">
        <w:t>Ahmednagar</w:t>
      </w:r>
      <w:proofErr w:type="spellEnd"/>
      <w:r w:rsidRPr="00EE035A">
        <w:t xml:space="preserve"> Fort, and the </w:t>
      </w:r>
      <w:proofErr w:type="spellStart"/>
      <w:r w:rsidRPr="00EE035A">
        <w:t>Ahmednagar</w:t>
      </w:r>
      <w:proofErr w:type="spellEnd"/>
      <w:r w:rsidRPr="00EE035A">
        <w:t xml:space="preserve"> Fort &amp; Research Centre.</w:t>
      </w:r>
    </w:p>
    <w:p w:rsidR="00F21C38" w:rsidRPr="00EE035A" w:rsidRDefault="00B312F1" w:rsidP="00EE035A">
      <w:pPr>
        <w:pStyle w:val="ListParagraph"/>
        <w:numPr>
          <w:ilvl w:val="1"/>
          <w:numId w:val="2"/>
        </w:numPr>
        <w:spacing w:line="240" w:lineRule="auto"/>
        <w:ind w:left="0" w:firstLine="0"/>
        <w:jc w:val="both"/>
      </w:pPr>
      <w:r w:rsidRPr="00EE035A">
        <w:rPr>
          <w:rFonts w:cs="Times New Roman"/>
          <w:b/>
          <w:bCs/>
        </w:rPr>
        <w:t>EXTENSION ACTIVITY-</w:t>
      </w:r>
      <w:r w:rsidR="00F21C38" w:rsidRPr="00EE035A">
        <w:rPr>
          <w:rFonts w:cs="Times New Roman"/>
          <w:b/>
          <w:bCs/>
        </w:rPr>
        <w:t xml:space="preserve"> SAVALI VISIT:</w:t>
      </w:r>
      <w:r w:rsidR="00F21C38" w:rsidRPr="00EE035A">
        <w:t xml:space="preserve"> On February 3, 2024, the Department of English visited </w:t>
      </w:r>
      <w:proofErr w:type="spellStart"/>
      <w:r w:rsidR="00F21C38" w:rsidRPr="00EE035A">
        <w:t>Sawali</w:t>
      </w:r>
      <w:proofErr w:type="spellEnd"/>
      <w:r w:rsidR="00F21C38" w:rsidRPr="00EE035A">
        <w:t xml:space="preserve">, an NGO situated in </w:t>
      </w:r>
      <w:proofErr w:type="spellStart"/>
      <w:r w:rsidR="00F21C38" w:rsidRPr="00EE035A">
        <w:t>Kedgaon</w:t>
      </w:r>
      <w:proofErr w:type="spellEnd"/>
      <w:r w:rsidR="00F21C38" w:rsidRPr="00EE035A">
        <w:t xml:space="preserve">, </w:t>
      </w:r>
      <w:proofErr w:type="spellStart"/>
      <w:r w:rsidR="00F21C38" w:rsidRPr="00EE035A">
        <w:t>Ahmednagar</w:t>
      </w:r>
      <w:proofErr w:type="spellEnd"/>
      <w:r w:rsidR="00F21C38" w:rsidRPr="00EE035A">
        <w:t xml:space="preserve">. The primary objective of this endeavor was to narrow the divide between academia and the socio-economic realities confronting orphaned children within NGO settings. Faculty members, alongside students from the Department of English, united to contribute towards the welfare of underprivileged children while creating a meaningful exchange of cultural and intellectual insights. This visit impacted both the visiting students and the children at </w:t>
      </w:r>
      <w:proofErr w:type="spellStart"/>
      <w:r w:rsidR="00F21C38" w:rsidRPr="00EE035A">
        <w:t>Savalee</w:t>
      </w:r>
      <w:proofErr w:type="spellEnd"/>
      <w:r w:rsidR="00F21C38" w:rsidRPr="00EE035A">
        <w:t>. A total of 35 students participated.</w:t>
      </w:r>
    </w:p>
    <w:p w:rsidR="00F21C38" w:rsidRPr="00EE035A" w:rsidRDefault="00F21C38" w:rsidP="00EE035A">
      <w:pPr>
        <w:pStyle w:val="ListParagraph"/>
        <w:numPr>
          <w:ilvl w:val="1"/>
          <w:numId w:val="2"/>
        </w:numPr>
        <w:spacing w:line="240" w:lineRule="auto"/>
        <w:ind w:left="90" w:firstLine="0"/>
        <w:jc w:val="both"/>
      </w:pPr>
      <w:r w:rsidRPr="00EE035A">
        <w:t>"#</w:t>
      </w:r>
      <w:r w:rsidR="00B312F1" w:rsidRPr="00EE035A">
        <w:rPr>
          <w:b/>
          <w:bCs/>
        </w:rPr>
        <w:t>BREAKING STEREOTYPES: KALEIDOSCOPE OF CHANGE</w:t>
      </w:r>
      <w:r w:rsidRPr="00EE035A">
        <w:t xml:space="preserve">”: The English Department of </w:t>
      </w:r>
      <w:proofErr w:type="spellStart"/>
      <w:r w:rsidRPr="00EE035A">
        <w:t>Ahmednagar</w:t>
      </w:r>
      <w:proofErr w:type="spellEnd"/>
      <w:r w:rsidRPr="00EE035A">
        <w:t xml:space="preserve"> College organized a presentation titled "#Breaking Stereotypes" aimed at challenging misconceptions prevalent in society. Through a series of presentations and performances, the students aimed to debunk stereotypes and promote inclusivity. Students from the BA took the stage, each holding placards representing various stereotypes such as "Feminist not man hater" and "My clothes, my choice; stereotypes, your problem." They elaborated on 20 stereotypes challenging societal norms. Rap Performance: </w:t>
      </w:r>
      <w:proofErr w:type="spellStart"/>
      <w:r w:rsidRPr="00EE035A">
        <w:t>Anugrah</w:t>
      </w:r>
      <w:proofErr w:type="spellEnd"/>
      <w:r w:rsidRPr="00EE035A">
        <w:t xml:space="preserve"> </w:t>
      </w:r>
      <w:proofErr w:type="spellStart"/>
      <w:r w:rsidRPr="00EE035A">
        <w:t>Shinde</w:t>
      </w:r>
      <w:proofErr w:type="spellEnd"/>
      <w:r w:rsidRPr="00EE035A">
        <w:t xml:space="preserve"> and Harsh Dive presented a rap song challenging stereotypes, followed by a song performed by the BA students. The "#Breaking Stereotypes" presentation by the English Department of </w:t>
      </w:r>
      <w:proofErr w:type="spellStart"/>
      <w:r w:rsidRPr="00EE035A">
        <w:t>Ahmednagar</w:t>
      </w:r>
      <w:proofErr w:type="spellEnd"/>
      <w:r w:rsidRPr="00EE035A">
        <w:t xml:space="preserve"> College proved to be a thought-provoking and impactful event. Through a combination of presentations, performances, and speeches, the students successfully highlighted the need to break free from stereotypes and embrace diversity. The program served as a reminder of the importance of challenging societal norms and fostering a more inclusive society.</w:t>
      </w:r>
    </w:p>
    <w:p w:rsidR="00F21C38" w:rsidRPr="00EE035A" w:rsidRDefault="00F21C38" w:rsidP="00EE035A">
      <w:pPr>
        <w:spacing w:line="240" w:lineRule="auto"/>
        <w:jc w:val="both"/>
      </w:pPr>
    </w:p>
    <w:p w:rsidR="00F21C38" w:rsidRPr="00EE035A" w:rsidRDefault="00B312F1" w:rsidP="00EE035A">
      <w:pPr>
        <w:pStyle w:val="ListParagraph"/>
        <w:numPr>
          <w:ilvl w:val="1"/>
          <w:numId w:val="2"/>
        </w:numPr>
        <w:spacing w:line="240" w:lineRule="auto"/>
        <w:ind w:left="90" w:firstLine="0"/>
        <w:jc w:val="both"/>
      </w:pPr>
      <w:r w:rsidRPr="00EE035A">
        <w:rPr>
          <w:b/>
          <w:bCs/>
        </w:rPr>
        <w:t xml:space="preserve">INAUGURATION REPORT: LECTURE SERIES- 'DIALOGUES-1': </w:t>
      </w:r>
      <w:r w:rsidR="00F21C38" w:rsidRPr="00EE035A">
        <w:t>The inaugural session of the lecture series titled "Dialogues" began with great enthusiasm and participation on the 9</w:t>
      </w:r>
      <w:r w:rsidR="00F21C38" w:rsidRPr="00EE035A">
        <w:rPr>
          <w:vertAlign w:val="superscript"/>
        </w:rPr>
        <w:t>th</w:t>
      </w:r>
      <w:r w:rsidR="00EA7C2D" w:rsidRPr="00EE035A">
        <w:t xml:space="preserve"> of February 2024</w:t>
      </w:r>
      <w:r w:rsidR="00F21C38" w:rsidRPr="00EE035A">
        <w:t xml:space="preserve">. The highlight of the event was the lecture delivered by Dr. Simon </w:t>
      </w:r>
      <w:proofErr w:type="spellStart"/>
      <w:r w:rsidR="00F21C38" w:rsidRPr="00EE035A">
        <w:t>Bernabas</w:t>
      </w:r>
      <w:proofErr w:type="spellEnd"/>
      <w:r w:rsidR="00F21C38" w:rsidRPr="00EE035A">
        <w:t xml:space="preserve">, a renowned scholar, and former Head of the English Department at </w:t>
      </w:r>
      <w:proofErr w:type="spellStart"/>
      <w:r w:rsidR="00F21C38" w:rsidRPr="00EE035A">
        <w:t>Ahmednagar</w:t>
      </w:r>
      <w:proofErr w:type="spellEnd"/>
      <w:r w:rsidR="00F21C38" w:rsidRPr="00EE035A">
        <w:t xml:space="preserve"> College. His lecture focused on the topic of "Standard English," where he expounded upon the various facets and intricacies of the English language with profound clarity. Dr. </w:t>
      </w:r>
      <w:proofErr w:type="spellStart"/>
      <w:r w:rsidR="00F21C38" w:rsidRPr="00EE035A">
        <w:t>Bernabas</w:t>
      </w:r>
      <w:proofErr w:type="spellEnd"/>
      <w:r w:rsidR="00F21C38" w:rsidRPr="00EE035A">
        <w:t xml:space="preserve"> provided comprehensive insights into the evolution, usage, and significance of Standard English in contemporary contexts. </w:t>
      </w:r>
      <w:r w:rsidR="00EA7C2D" w:rsidRPr="00EE035A">
        <w:t>Hosted on the YouTube channel of the English Department, the event witnessed an impressive turnout with over 26 students joining offline and with 120 views online</w:t>
      </w:r>
    </w:p>
    <w:p w:rsidR="00F21C38" w:rsidRPr="00EE035A" w:rsidRDefault="00B312F1" w:rsidP="00EE035A">
      <w:pPr>
        <w:pStyle w:val="ListParagraph"/>
        <w:numPr>
          <w:ilvl w:val="1"/>
          <w:numId w:val="2"/>
        </w:numPr>
        <w:spacing w:line="240" w:lineRule="auto"/>
        <w:ind w:left="180" w:firstLine="0"/>
        <w:jc w:val="both"/>
      </w:pPr>
      <w:r w:rsidRPr="00EE035A">
        <w:rPr>
          <w:b/>
          <w:bCs/>
        </w:rPr>
        <w:t>LECTURE SERIES- 'DIALOGUES-</w:t>
      </w:r>
      <w:r w:rsidR="00F21C38" w:rsidRPr="00EE035A">
        <w:rPr>
          <w:b/>
          <w:bCs/>
        </w:rPr>
        <w:t>2'</w:t>
      </w:r>
      <w:r w:rsidR="00F21C38" w:rsidRPr="00EE035A">
        <w:t xml:space="preserve"> The Department of English organized a lecture as part of the series "Dialogues-2." on16.02.2024. Marking the second part of this series was the distinguished presence of Dr. Claudia Lange, Professor and Chair of English Linguistics at Dresden University of Technology, Germany. Dr. </w:t>
      </w:r>
      <w:proofErr w:type="spellStart"/>
      <w:r w:rsidR="00F21C38" w:rsidRPr="00EE035A">
        <w:t>Sharad</w:t>
      </w:r>
      <w:proofErr w:type="spellEnd"/>
      <w:r w:rsidR="00F21C38" w:rsidRPr="00EE035A">
        <w:t xml:space="preserve"> </w:t>
      </w:r>
      <w:proofErr w:type="spellStart"/>
      <w:r w:rsidR="00F21C38" w:rsidRPr="00EE035A">
        <w:t>Jadhav</w:t>
      </w:r>
      <w:proofErr w:type="spellEnd"/>
      <w:r w:rsidR="00F21C38" w:rsidRPr="00EE035A">
        <w:t>, from Mumbai, commenced the proceedings by introducing Dr. Lange to the audience, both physically present and virtually connected. The lecture attracted a diverse audience, both online and offline, with over 50 attendees participating in the event. The session was live-streamed on the official YouTube channel of the English department, allowing for wider accessibility and engagement.</w:t>
      </w:r>
    </w:p>
    <w:p w:rsidR="00EE035A" w:rsidRPr="00EE035A" w:rsidRDefault="00B312F1" w:rsidP="00EE035A">
      <w:pPr>
        <w:pStyle w:val="ListParagraph"/>
        <w:numPr>
          <w:ilvl w:val="0"/>
          <w:numId w:val="5"/>
        </w:numPr>
        <w:spacing w:line="240" w:lineRule="auto"/>
        <w:ind w:left="0" w:firstLine="0"/>
        <w:jc w:val="both"/>
      </w:pPr>
      <w:r w:rsidRPr="00EE035A">
        <w:rPr>
          <w:b/>
          <w:bCs/>
        </w:rPr>
        <w:t>LECTURE SERIES- 'DIALOGUES-3':</w:t>
      </w:r>
      <w:r w:rsidRPr="00EE035A">
        <w:t xml:space="preserve"> </w:t>
      </w:r>
      <w:r w:rsidR="00F21C38" w:rsidRPr="00EE035A">
        <w:t>The Department of English convened a lecture as part of the ongoing series "Dialogues" on 01.03.2024</w:t>
      </w:r>
      <w:r w:rsidR="0061076E" w:rsidRPr="00EE035A">
        <w:t>.</w:t>
      </w:r>
      <w:r w:rsidR="00F21C38" w:rsidRPr="00EE035A">
        <w:t xml:space="preserve"> The session was conducted by Prof. Dr. </w:t>
      </w:r>
      <w:proofErr w:type="spellStart"/>
      <w:r w:rsidR="00F21C38" w:rsidRPr="00EE035A">
        <w:t>Madhuri</w:t>
      </w:r>
      <w:proofErr w:type="spellEnd"/>
      <w:r w:rsidR="00F21C38" w:rsidRPr="00EE035A">
        <w:t xml:space="preserve"> Dixit, who delivered a lecture titled "Exploring Cultural Criticism." Dr. </w:t>
      </w:r>
      <w:proofErr w:type="spellStart"/>
      <w:r w:rsidR="00F21C38" w:rsidRPr="00EE035A">
        <w:t>Dixit's</w:t>
      </w:r>
      <w:proofErr w:type="spellEnd"/>
      <w:r w:rsidR="00F21C38" w:rsidRPr="00EE035A">
        <w:t xml:space="preserve"> lecture marked a significant exploration into the historical trajectory and contemporary relevance of cultural criticism within societal frameworks. Dr. Dixit delved into the intricacies of cultural criticism, offering profound insights into its purpose and evolution over time. She expounded upon the multifaceted interplay between culture and hegemony within societal structures.</w:t>
      </w:r>
      <w:r w:rsidR="0061076E" w:rsidRPr="00EE035A">
        <w:t xml:space="preserve"> </w:t>
      </w:r>
      <w:r w:rsidR="00F21C38" w:rsidRPr="00EE035A">
        <w:t>The lecture attracted a diverse audience, both online and offline, with over 50 attendees participating in the event. The session was live-streamed on the official YouTube channel of the English department, allowing for wider accessibility and engagement.</w:t>
      </w:r>
    </w:p>
    <w:p w:rsidR="00EE035A" w:rsidRPr="00EE035A" w:rsidRDefault="00EE035A" w:rsidP="00EE035A">
      <w:pPr>
        <w:pStyle w:val="normal0"/>
        <w:spacing w:line="240" w:lineRule="auto"/>
        <w:jc w:val="both"/>
        <w:rPr>
          <w:rFonts w:asciiTheme="minorHAnsi" w:hAnsiTheme="minorHAnsi" w:cstheme="majorHAnsi"/>
        </w:rPr>
      </w:pPr>
    </w:p>
    <w:p w:rsidR="00EE035A" w:rsidRPr="00EE035A" w:rsidRDefault="00EE035A" w:rsidP="00EE035A">
      <w:pPr>
        <w:pStyle w:val="ListParagraph"/>
        <w:numPr>
          <w:ilvl w:val="0"/>
          <w:numId w:val="6"/>
        </w:numPr>
        <w:spacing w:line="240" w:lineRule="auto"/>
        <w:jc w:val="both"/>
        <w:rPr>
          <w:b/>
          <w:bCs/>
        </w:rPr>
      </w:pPr>
      <w:r w:rsidRPr="00EE035A">
        <w:rPr>
          <w:b/>
          <w:bCs/>
        </w:rPr>
        <w:t xml:space="preserve">FACULTY ACHIEVEMENTS : </w:t>
      </w:r>
    </w:p>
    <w:p w:rsidR="00EE035A" w:rsidRPr="00EE035A" w:rsidRDefault="00EE035A" w:rsidP="00EE035A">
      <w:pPr>
        <w:pStyle w:val="ListParagraph"/>
        <w:spacing w:line="240" w:lineRule="auto"/>
        <w:jc w:val="both"/>
      </w:pPr>
      <w:r w:rsidRPr="00EE035A">
        <w:t xml:space="preserve"> </w:t>
      </w:r>
    </w:p>
    <w:p w:rsidR="00EE035A" w:rsidRPr="00EE035A" w:rsidRDefault="00EE035A" w:rsidP="00EE035A">
      <w:pPr>
        <w:pStyle w:val="ListParagraph"/>
        <w:spacing w:line="240" w:lineRule="auto"/>
        <w:ind w:left="0"/>
        <w:jc w:val="both"/>
      </w:pPr>
      <w:r w:rsidRPr="00EE035A">
        <w:t xml:space="preserve">Dr. </w:t>
      </w:r>
      <w:proofErr w:type="spellStart"/>
      <w:r w:rsidRPr="00EE035A">
        <w:t>Kamlakar</w:t>
      </w:r>
      <w:proofErr w:type="spellEnd"/>
      <w:r w:rsidRPr="00EE035A">
        <w:t xml:space="preserve"> </w:t>
      </w:r>
      <w:proofErr w:type="spellStart"/>
      <w:r w:rsidRPr="00EE035A">
        <w:t>Bhat</w:t>
      </w:r>
      <w:proofErr w:type="spellEnd"/>
      <w:r w:rsidRPr="00EE035A">
        <w:t xml:space="preserve"> published a Book review of “I Am Your Poet” in </w:t>
      </w:r>
      <w:proofErr w:type="spellStart"/>
      <w:r w:rsidRPr="00EE035A">
        <w:t>Scroll.in</w:t>
      </w:r>
      <w:proofErr w:type="spellEnd"/>
      <w:r w:rsidRPr="00EE035A">
        <w:t>, 18th June 2023. Book published: International edition of The Word in the World: Essays and Lectures of Professor H S</w:t>
      </w:r>
      <w:r w:rsidRPr="00EE035A">
        <w:rPr>
          <w:b/>
          <w:bCs/>
        </w:rPr>
        <w:t xml:space="preserve"> </w:t>
      </w:r>
      <w:proofErr w:type="spellStart"/>
      <w:r w:rsidRPr="00EE035A">
        <w:t>Shivaprakash</w:t>
      </w:r>
      <w:proofErr w:type="spellEnd"/>
      <w:r w:rsidRPr="00EE035A">
        <w:t>”. (</w:t>
      </w:r>
      <w:proofErr w:type="gramStart"/>
      <w:r w:rsidRPr="00EE035A">
        <w:t>ed</w:t>
      </w:r>
      <w:proofErr w:type="gramEnd"/>
      <w:r w:rsidRPr="00EE035A">
        <w:t xml:space="preserve">.) </w:t>
      </w:r>
      <w:proofErr w:type="gramStart"/>
      <w:r w:rsidRPr="00EE035A">
        <w:t xml:space="preserve">Published by </w:t>
      </w:r>
      <w:proofErr w:type="spellStart"/>
      <w:r w:rsidRPr="00EE035A">
        <w:t>Routledge</w:t>
      </w:r>
      <w:proofErr w:type="spellEnd"/>
      <w:r w:rsidRPr="00EE035A">
        <w:t>, in 2024.</w:t>
      </w:r>
      <w:proofErr w:type="gramEnd"/>
    </w:p>
    <w:p w:rsidR="00EE035A" w:rsidRPr="00EE035A" w:rsidRDefault="00EE035A" w:rsidP="00EE035A">
      <w:pPr>
        <w:pStyle w:val="ListParagraph"/>
        <w:spacing w:line="240" w:lineRule="auto"/>
        <w:ind w:left="0"/>
        <w:jc w:val="both"/>
      </w:pPr>
      <w:r w:rsidRPr="00EE035A">
        <w:t xml:space="preserve">He was invited for a lecture, “Literary Translation: Challenges and Solutions” at the Translation Workshop organized by National Translation Mission and Central University of Karnataka, </w:t>
      </w:r>
      <w:proofErr w:type="spellStart"/>
      <w:r w:rsidRPr="00EE035A">
        <w:t>Kalburgi</w:t>
      </w:r>
      <w:proofErr w:type="spellEnd"/>
      <w:r w:rsidRPr="00EE035A">
        <w:t xml:space="preserve"> on 21-3-24.</w:t>
      </w:r>
    </w:p>
    <w:p w:rsidR="00EE035A" w:rsidRPr="00EE035A" w:rsidRDefault="00EE035A" w:rsidP="00EE035A">
      <w:pPr>
        <w:spacing w:line="240" w:lineRule="auto"/>
        <w:jc w:val="both"/>
      </w:pPr>
      <w:proofErr w:type="spellStart"/>
      <w:r w:rsidRPr="00EE035A">
        <w:t>Mr</w:t>
      </w:r>
      <w:proofErr w:type="spellEnd"/>
      <w:r w:rsidRPr="00EE035A">
        <w:t xml:space="preserve"> Ashok </w:t>
      </w:r>
      <w:proofErr w:type="spellStart"/>
      <w:r w:rsidRPr="00EE035A">
        <w:t>Navnath</w:t>
      </w:r>
      <w:proofErr w:type="spellEnd"/>
      <w:r w:rsidRPr="00EE035A">
        <w:t xml:space="preserve"> </w:t>
      </w:r>
      <w:proofErr w:type="spellStart"/>
      <w:r w:rsidRPr="00EE035A">
        <w:t>Borude</w:t>
      </w:r>
      <w:proofErr w:type="spellEnd"/>
      <w:r w:rsidRPr="00EE035A">
        <w:t xml:space="preserve"> participated in the "Need Based Program" a one Day Workshop on NΕΡ-2020 Jointly organized by SPPU Extra-Mural Studies Department and IQAC-M.G.P College, </w:t>
      </w:r>
      <w:proofErr w:type="spellStart"/>
      <w:r w:rsidRPr="00EE035A">
        <w:t>Ahmednagar</w:t>
      </w:r>
      <w:proofErr w:type="spellEnd"/>
      <w:r w:rsidRPr="00EE035A">
        <w:t xml:space="preserve"> held on 22 Dec 2023. Published an article entitled "Reception of American bestsellers in Marathi" in Vol.28, </w:t>
      </w:r>
      <w:r w:rsidRPr="00EE035A">
        <w:lastRenderedPageBreak/>
        <w:t xml:space="preserve">No: 2(ii), December 2023 in Madhya Pradesh Journal of Social </w:t>
      </w:r>
      <w:proofErr w:type="gramStart"/>
      <w:r w:rsidRPr="00EE035A">
        <w:t>Sciences(</w:t>
      </w:r>
      <w:proofErr w:type="gramEnd"/>
      <w:r w:rsidRPr="00EE035A">
        <w:t>ISSN:0973-855X).Participated in 87th National Webinar of the Webinar Series of Communication Today on '</w:t>
      </w:r>
      <w:r w:rsidRPr="00EE035A">
        <w:rPr>
          <w:rFonts w:cs="Mangal"/>
          <w:cs/>
          <w:lang w:bidi="hi-IN"/>
        </w:rPr>
        <w:t>साहित्यिक कृतियां और सिनेमा</w:t>
      </w:r>
      <w:r w:rsidRPr="00EE035A">
        <w:t>'</w:t>
      </w:r>
    </w:p>
    <w:p w:rsidR="00EE035A" w:rsidRDefault="00EE035A" w:rsidP="00EE035A">
      <w:pPr>
        <w:pStyle w:val="ListParagraph"/>
        <w:spacing w:line="240" w:lineRule="auto"/>
        <w:ind w:left="0"/>
        <w:jc w:val="both"/>
      </w:pPr>
      <w:r w:rsidRPr="00EE035A">
        <w:t xml:space="preserve">Mr. </w:t>
      </w:r>
      <w:proofErr w:type="spellStart"/>
      <w:r w:rsidRPr="00EE035A">
        <w:t>Gaurav</w:t>
      </w:r>
      <w:proofErr w:type="spellEnd"/>
      <w:r w:rsidRPr="00EE035A">
        <w:t xml:space="preserve"> </w:t>
      </w:r>
      <w:proofErr w:type="spellStart"/>
      <w:r w:rsidRPr="00EE035A">
        <w:t>Misal</w:t>
      </w:r>
      <w:proofErr w:type="spellEnd"/>
      <w:r w:rsidRPr="00EE035A">
        <w:t xml:space="preserve"> , presented a Paper entitled ‘Integrating Digital Technology in an EFL Classroom –With special reference to </w:t>
      </w:r>
      <w:proofErr w:type="spellStart"/>
      <w:r w:rsidRPr="00EE035A">
        <w:t>Canva</w:t>
      </w:r>
      <w:proofErr w:type="spellEnd"/>
      <w:r w:rsidRPr="00EE035A">
        <w:t xml:space="preserve"> for Education App’ at a ‘Two-Day International Conference on English Language Teaching during Pandemic Times: Grappling </w:t>
      </w:r>
      <w:proofErr w:type="spellStart"/>
      <w:r w:rsidRPr="00EE035A">
        <w:t>withthe</w:t>
      </w:r>
      <w:proofErr w:type="spellEnd"/>
      <w:r w:rsidRPr="00EE035A">
        <w:t xml:space="preserve"> New Normal’. </w:t>
      </w:r>
    </w:p>
    <w:p w:rsidR="00065173" w:rsidRDefault="00065173" w:rsidP="00EE035A">
      <w:pPr>
        <w:pStyle w:val="ListParagraph"/>
        <w:spacing w:line="240" w:lineRule="auto"/>
        <w:ind w:left="0"/>
        <w:jc w:val="both"/>
      </w:pPr>
    </w:p>
    <w:p w:rsidR="00065173" w:rsidRDefault="00065173" w:rsidP="00065173">
      <w:pPr>
        <w:pStyle w:val="ListParagraph"/>
        <w:numPr>
          <w:ilvl w:val="0"/>
          <w:numId w:val="6"/>
        </w:numPr>
        <w:spacing w:line="240" w:lineRule="auto"/>
        <w:jc w:val="both"/>
      </w:pPr>
      <w:r>
        <w:t xml:space="preserve">STUDENT'S ACHIVEMENT: </w:t>
      </w:r>
    </w:p>
    <w:p w:rsidR="00065173" w:rsidRPr="00EE035A" w:rsidRDefault="00065173" w:rsidP="00065173">
      <w:pPr>
        <w:pStyle w:val="ListParagraph"/>
        <w:spacing w:line="240" w:lineRule="auto"/>
        <w:jc w:val="both"/>
      </w:pPr>
      <w:proofErr w:type="spellStart"/>
      <w:r>
        <w:t>Farhat</w:t>
      </w:r>
      <w:proofErr w:type="spellEnd"/>
      <w:r>
        <w:t xml:space="preserve"> </w:t>
      </w:r>
      <w:proofErr w:type="spellStart"/>
      <w:r>
        <w:t>Pinjari</w:t>
      </w:r>
      <w:proofErr w:type="spellEnd"/>
      <w:r>
        <w:t xml:space="preserve"> passed NET examination in this academic year. </w:t>
      </w:r>
    </w:p>
    <w:p w:rsidR="00065173" w:rsidRDefault="00065173" w:rsidP="00065173">
      <w:pPr>
        <w:pStyle w:val="ListParagraph"/>
        <w:spacing w:line="240" w:lineRule="auto"/>
        <w:jc w:val="both"/>
      </w:pPr>
    </w:p>
    <w:sectPr w:rsidR="00065173" w:rsidSect="00CD7B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38" w:rsidRDefault="00F21C38" w:rsidP="00F21C38">
      <w:pPr>
        <w:spacing w:after="0" w:line="240" w:lineRule="auto"/>
      </w:pPr>
      <w:r>
        <w:separator/>
      </w:r>
    </w:p>
  </w:endnote>
  <w:endnote w:type="continuationSeparator" w:id="1">
    <w:p w:rsidR="00F21C38" w:rsidRDefault="00F21C38" w:rsidP="00F2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38" w:rsidRDefault="00F21C38" w:rsidP="00F21C38">
      <w:pPr>
        <w:spacing w:after="0" w:line="240" w:lineRule="auto"/>
      </w:pPr>
      <w:r>
        <w:separator/>
      </w:r>
    </w:p>
  </w:footnote>
  <w:footnote w:type="continuationSeparator" w:id="1">
    <w:p w:rsidR="00F21C38" w:rsidRDefault="00F21C38" w:rsidP="00F21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38" w:rsidRDefault="00F21C38" w:rsidP="00F21C38">
    <w:pPr>
      <w:jc w:val="center"/>
      <w:rPr>
        <w:b/>
        <w:bCs/>
        <w:sz w:val="24"/>
        <w:szCs w:val="24"/>
      </w:rPr>
    </w:pPr>
    <w:r>
      <w:rPr>
        <w:b/>
        <w:bCs/>
        <w:sz w:val="24"/>
        <w:szCs w:val="24"/>
      </w:rPr>
      <w:t xml:space="preserve">B.P.H.E. Society's </w:t>
    </w:r>
  </w:p>
  <w:p w:rsidR="00F21C38" w:rsidRDefault="00F21C38" w:rsidP="00F21C38">
    <w:pPr>
      <w:jc w:val="center"/>
      <w:rPr>
        <w:b/>
        <w:bCs/>
        <w:sz w:val="24"/>
        <w:szCs w:val="24"/>
      </w:rPr>
    </w:pPr>
    <w:proofErr w:type="spellStart"/>
    <w:r>
      <w:rPr>
        <w:b/>
        <w:bCs/>
        <w:sz w:val="24"/>
        <w:szCs w:val="24"/>
      </w:rPr>
      <w:t>Ahmednagar</w:t>
    </w:r>
    <w:proofErr w:type="spellEnd"/>
    <w:r>
      <w:rPr>
        <w:b/>
        <w:bCs/>
        <w:sz w:val="24"/>
        <w:szCs w:val="24"/>
      </w:rPr>
      <w:t xml:space="preserve"> College, </w:t>
    </w:r>
    <w:proofErr w:type="spellStart"/>
    <w:r>
      <w:rPr>
        <w:b/>
        <w:bCs/>
        <w:sz w:val="24"/>
        <w:szCs w:val="24"/>
      </w:rPr>
      <w:t>Ahmednagar</w:t>
    </w:r>
    <w:proofErr w:type="spellEnd"/>
  </w:p>
  <w:p w:rsidR="00F21C38" w:rsidRDefault="00F21C38" w:rsidP="00F21C38">
    <w:pPr>
      <w:jc w:val="center"/>
      <w:rPr>
        <w:b/>
        <w:bCs/>
        <w:sz w:val="24"/>
        <w:szCs w:val="24"/>
      </w:rPr>
    </w:pPr>
    <w:r>
      <w:rPr>
        <w:b/>
        <w:bCs/>
        <w:sz w:val="24"/>
        <w:szCs w:val="24"/>
      </w:rPr>
      <w:t>DEPARTMENT OF ENGLISH.</w:t>
    </w:r>
  </w:p>
  <w:p w:rsidR="00F21C38" w:rsidRDefault="00CE6551" w:rsidP="00F21C38">
    <w:pPr>
      <w:jc w:val="center"/>
      <w:rPr>
        <w:b/>
        <w:bCs/>
        <w:sz w:val="24"/>
        <w:szCs w:val="24"/>
      </w:rPr>
    </w:pPr>
    <w:r>
      <w:rPr>
        <w:b/>
        <w:bCs/>
        <w:sz w:val="24"/>
        <w:szCs w:val="24"/>
      </w:rPr>
      <w:t>DEPARTMENTAL REPORT -2023-2024</w:t>
    </w:r>
  </w:p>
  <w:p w:rsidR="00F21C38" w:rsidRDefault="00F2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A5C"/>
      </v:shape>
    </w:pict>
  </w:numPicBullet>
  <w:abstractNum w:abstractNumId="0">
    <w:nsid w:val="370A3709"/>
    <w:multiLevelType w:val="hybridMultilevel"/>
    <w:tmpl w:val="C97A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22F18"/>
    <w:multiLevelType w:val="hybridMultilevel"/>
    <w:tmpl w:val="943C57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11C6C"/>
    <w:multiLevelType w:val="hybridMultilevel"/>
    <w:tmpl w:val="269EC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2514F"/>
    <w:multiLevelType w:val="hybridMultilevel"/>
    <w:tmpl w:val="1CA8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11D79"/>
    <w:multiLevelType w:val="hybridMultilevel"/>
    <w:tmpl w:val="98E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94E6C"/>
    <w:multiLevelType w:val="hybridMultilevel"/>
    <w:tmpl w:val="89C27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129B3"/>
    <w:multiLevelType w:val="hybridMultilevel"/>
    <w:tmpl w:val="55A86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21C38"/>
    <w:rsid w:val="0000044F"/>
    <w:rsid w:val="00000B6B"/>
    <w:rsid w:val="00001439"/>
    <w:rsid w:val="00002335"/>
    <w:rsid w:val="000027A7"/>
    <w:rsid w:val="00002B0B"/>
    <w:rsid w:val="00002EFD"/>
    <w:rsid w:val="00002FC9"/>
    <w:rsid w:val="000030DC"/>
    <w:rsid w:val="00003EB4"/>
    <w:rsid w:val="000041FA"/>
    <w:rsid w:val="0000431D"/>
    <w:rsid w:val="000043FE"/>
    <w:rsid w:val="000046B3"/>
    <w:rsid w:val="00004B4F"/>
    <w:rsid w:val="00005292"/>
    <w:rsid w:val="0000598D"/>
    <w:rsid w:val="00006271"/>
    <w:rsid w:val="00006708"/>
    <w:rsid w:val="0000687A"/>
    <w:rsid w:val="00007087"/>
    <w:rsid w:val="000077CE"/>
    <w:rsid w:val="000107F5"/>
    <w:rsid w:val="00011797"/>
    <w:rsid w:val="00011DE7"/>
    <w:rsid w:val="000120DE"/>
    <w:rsid w:val="0001293A"/>
    <w:rsid w:val="00012BDA"/>
    <w:rsid w:val="000132FA"/>
    <w:rsid w:val="0001384B"/>
    <w:rsid w:val="00014975"/>
    <w:rsid w:val="000149AC"/>
    <w:rsid w:val="0001569E"/>
    <w:rsid w:val="000167A9"/>
    <w:rsid w:val="00016C09"/>
    <w:rsid w:val="00016DBE"/>
    <w:rsid w:val="00017881"/>
    <w:rsid w:val="00017AB1"/>
    <w:rsid w:val="00017CA2"/>
    <w:rsid w:val="00017CF8"/>
    <w:rsid w:val="00017FCA"/>
    <w:rsid w:val="000201BB"/>
    <w:rsid w:val="0002088A"/>
    <w:rsid w:val="00022729"/>
    <w:rsid w:val="00022842"/>
    <w:rsid w:val="00023408"/>
    <w:rsid w:val="000241AC"/>
    <w:rsid w:val="00024221"/>
    <w:rsid w:val="0002475C"/>
    <w:rsid w:val="00024A25"/>
    <w:rsid w:val="00024E88"/>
    <w:rsid w:val="00025057"/>
    <w:rsid w:val="0002513A"/>
    <w:rsid w:val="000255B1"/>
    <w:rsid w:val="000256BA"/>
    <w:rsid w:val="000256C4"/>
    <w:rsid w:val="00025DDC"/>
    <w:rsid w:val="0002725C"/>
    <w:rsid w:val="0002782E"/>
    <w:rsid w:val="00027D14"/>
    <w:rsid w:val="00027E40"/>
    <w:rsid w:val="000302AE"/>
    <w:rsid w:val="000312EC"/>
    <w:rsid w:val="00031A97"/>
    <w:rsid w:val="00031FF7"/>
    <w:rsid w:val="00032347"/>
    <w:rsid w:val="00032477"/>
    <w:rsid w:val="00032672"/>
    <w:rsid w:val="00032A52"/>
    <w:rsid w:val="00032FA3"/>
    <w:rsid w:val="00033589"/>
    <w:rsid w:val="0003399D"/>
    <w:rsid w:val="00034831"/>
    <w:rsid w:val="000351C9"/>
    <w:rsid w:val="00035D9C"/>
    <w:rsid w:val="00036F80"/>
    <w:rsid w:val="00037FB2"/>
    <w:rsid w:val="00040820"/>
    <w:rsid w:val="00041528"/>
    <w:rsid w:val="000416F0"/>
    <w:rsid w:val="00041FE1"/>
    <w:rsid w:val="00042F3F"/>
    <w:rsid w:val="00045115"/>
    <w:rsid w:val="0004568A"/>
    <w:rsid w:val="00045716"/>
    <w:rsid w:val="00046070"/>
    <w:rsid w:val="00046A0E"/>
    <w:rsid w:val="00046BA8"/>
    <w:rsid w:val="00046EA0"/>
    <w:rsid w:val="00047B0E"/>
    <w:rsid w:val="0005048C"/>
    <w:rsid w:val="00051767"/>
    <w:rsid w:val="000518D1"/>
    <w:rsid w:val="00051989"/>
    <w:rsid w:val="00051DFC"/>
    <w:rsid w:val="00052991"/>
    <w:rsid w:val="000531C6"/>
    <w:rsid w:val="00053423"/>
    <w:rsid w:val="00053E54"/>
    <w:rsid w:val="000540FE"/>
    <w:rsid w:val="00054120"/>
    <w:rsid w:val="000543B7"/>
    <w:rsid w:val="0005465F"/>
    <w:rsid w:val="00056231"/>
    <w:rsid w:val="00056336"/>
    <w:rsid w:val="0005692F"/>
    <w:rsid w:val="00057208"/>
    <w:rsid w:val="000573DC"/>
    <w:rsid w:val="00057E70"/>
    <w:rsid w:val="00060698"/>
    <w:rsid w:val="0006096B"/>
    <w:rsid w:val="00060A09"/>
    <w:rsid w:val="00060B5A"/>
    <w:rsid w:val="00060EC9"/>
    <w:rsid w:val="000610BB"/>
    <w:rsid w:val="000616D8"/>
    <w:rsid w:val="00061D26"/>
    <w:rsid w:val="0006214E"/>
    <w:rsid w:val="0006285A"/>
    <w:rsid w:val="000631D7"/>
    <w:rsid w:val="00063402"/>
    <w:rsid w:val="00063AA5"/>
    <w:rsid w:val="00063B9D"/>
    <w:rsid w:val="00063FA1"/>
    <w:rsid w:val="000649F6"/>
    <w:rsid w:val="00064BB1"/>
    <w:rsid w:val="00065173"/>
    <w:rsid w:val="0006548C"/>
    <w:rsid w:val="00065A62"/>
    <w:rsid w:val="00065B09"/>
    <w:rsid w:val="0006625C"/>
    <w:rsid w:val="000667F8"/>
    <w:rsid w:val="00067394"/>
    <w:rsid w:val="000679ED"/>
    <w:rsid w:val="000709AA"/>
    <w:rsid w:val="00070D9C"/>
    <w:rsid w:val="00070F81"/>
    <w:rsid w:val="00071570"/>
    <w:rsid w:val="00071C27"/>
    <w:rsid w:val="00072AF9"/>
    <w:rsid w:val="00072C46"/>
    <w:rsid w:val="000737F0"/>
    <w:rsid w:val="00073E53"/>
    <w:rsid w:val="00074496"/>
    <w:rsid w:val="000744F2"/>
    <w:rsid w:val="00074CCA"/>
    <w:rsid w:val="0007505F"/>
    <w:rsid w:val="000752AA"/>
    <w:rsid w:val="000755C4"/>
    <w:rsid w:val="0007607E"/>
    <w:rsid w:val="00076575"/>
    <w:rsid w:val="00076D46"/>
    <w:rsid w:val="00076D7A"/>
    <w:rsid w:val="00077635"/>
    <w:rsid w:val="000777FE"/>
    <w:rsid w:val="00077C5E"/>
    <w:rsid w:val="00080B19"/>
    <w:rsid w:val="00080B6E"/>
    <w:rsid w:val="00080D2B"/>
    <w:rsid w:val="00080E95"/>
    <w:rsid w:val="000816B3"/>
    <w:rsid w:val="000818A2"/>
    <w:rsid w:val="00081E66"/>
    <w:rsid w:val="00082039"/>
    <w:rsid w:val="000820CE"/>
    <w:rsid w:val="00082611"/>
    <w:rsid w:val="0008297B"/>
    <w:rsid w:val="00083EA8"/>
    <w:rsid w:val="000840C9"/>
    <w:rsid w:val="00085FA7"/>
    <w:rsid w:val="000862CA"/>
    <w:rsid w:val="000868F3"/>
    <w:rsid w:val="00087F16"/>
    <w:rsid w:val="00090F98"/>
    <w:rsid w:val="0009163E"/>
    <w:rsid w:val="00091FFB"/>
    <w:rsid w:val="000924A5"/>
    <w:rsid w:val="00092E2A"/>
    <w:rsid w:val="00092F2F"/>
    <w:rsid w:val="00093172"/>
    <w:rsid w:val="00093D51"/>
    <w:rsid w:val="00093D66"/>
    <w:rsid w:val="0009433D"/>
    <w:rsid w:val="0009460A"/>
    <w:rsid w:val="0009469E"/>
    <w:rsid w:val="00094741"/>
    <w:rsid w:val="000957A8"/>
    <w:rsid w:val="00095E75"/>
    <w:rsid w:val="0009635C"/>
    <w:rsid w:val="00096BAC"/>
    <w:rsid w:val="00096E86"/>
    <w:rsid w:val="00096F06"/>
    <w:rsid w:val="00097443"/>
    <w:rsid w:val="0009750D"/>
    <w:rsid w:val="0009778A"/>
    <w:rsid w:val="0009794B"/>
    <w:rsid w:val="00097FE3"/>
    <w:rsid w:val="000A0859"/>
    <w:rsid w:val="000A0C09"/>
    <w:rsid w:val="000A2095"/>
    <w:rsid w:val="000A2D2F"/>
    <w:rsid w:val="000A3A2E"/>
    <w:rsid w:val="000A3ABA"/>
    <w:rsid w:val="000A696F"/>
    <w:rsid w:val="000A720E"/>
    <w:rsid w:val="000A7EFD"/>
    <w:rsid w:val="000B0059"/>
    <w:rsid w:val="000B0104"/>
    <w:rsid w:val="000B03BC"/>
    <w:rsid w:val="000B0D9F"/>
    <w:rsid w:val="000B1A35"/>
    <w:rsid w:val="000B1FE1"/>
    <w:rsid w:val="000B23A1"/>
    <w:rsid w:val="000B2CF3"/>
    <w:rsid w:val="000B347B"/>
    <w:rsid w:val="000B364E"/>
    <w:rsid w:val="000B3AD8"/>
    <w:rsid w:val="000B3C96"/>
    <w:rsid w:val="000B3D86"/>
    <w:rsid w:val="000B5B34"/>
    <w:rsid w:val="000B71AD"/>
    <w:rsid w:val="000B763A"/>
    <w:rsid w:val="000B7FA5"/>
    <w:rsid w:val="000C07CF"/>
    <w:rsid w:val="000C109D"/>
    <w:rsid w:val="000C114C"/>
    <w:rsid w:val="000C12C4"/>
    <w:rsid w:val="000C1805"/>
    <w:rsid w:val="000C1F71"/>
    <w:rsid w:val="000C1FAE"/>
    <w:rsid w:val="000C22CB"/>
    <w:rsid w:val="000C2550"/>
    <w:rsid w:val="000C2AA8"/>
    <w:rsid w:val="000C3A60"/>
    <w:rsid w:val="000C4ADF"/>
    <w:rsid w:val="000C50C0"/>
    <w:rsid w:val="000C5921"/>
    <w:rsid w:val="000C5A5A"/>
    <w:rsid w:val="000C61C1"/>
    <w:rsid w:val="000C626A"/>
    <w:rsid w:val="000C6443"/>
    <w:rsid w:val="000C64A2"/>
    <w:rsid w:val="000C6D3E"/>
    <w:rsid w:val="000C6DC9"/>
    <w:rsid w:val="000C6E5C"/>
    <w:rsid w:val="000C78DF"/>
    <w:rsid w:val="000D0241"/>
    <w:rsid w:val="000D1734"/>
    <w:rsid w:val="000D189D"/>
    <w:rsid w:val="000D19FB"/>
    <w:rsid w:val="000D2ACC"/>
    <w:rsid w:val="000D2B36"/>
    <w:rsid w:val="000D37D4"/>
    <w:rsid w:val="000D394E"/>
    <w:rsid w:val="000D44E2"/>
    <w:rsid w:val="000D4D1F"/>
    <w:rsid w:val="000D4ECB"/>
    <w:rsid w:val="000D6036"/>
    <w:rsid w:val="000D6C36"/>
    <w:rsid w:val="000D6E9B"/>
    <w:rsid w:val="000D737F"/>
    <w:rsid w:val="000D779C"/>
    <w:rsid w:val="000D7869"/>
    <w:rsid w:val="000D7896"/>
    <w:rsid w:val="000D7A42"/>
    <w:rsid w:val="000E0564"/>
    <w:rsid w:val="000E0626"/>
    <w:rsid w:val="000E0FE1"/>
    <w:rsid w:val="000E1825"/>
    <w:rsid w:val="000E1885"/>
    <w:rsid w:val="000E1C93"/>
    <w:rsid w:val="000E205A"/>
    <w:rsid w:val="000E2824"/>
    <w:rsid w:val="000E3058"/>
    <w:rsid w:val="000E36E8"/>
    <w:rsid w:val="000E4933"/>
    <w:rsid w:val="000E4C96"/>
    <w:rsid w:val="000E550E"/>
    <w:rsid w:val="000E57B9"/>
    <w:rsid w:val="000E5E95"/>
    <w:rsid w:val="000E60D2"/>
    <w:rsid w:val="000E639A"/>
    <w:rsid w:val="000E67FC"/>
    <w:rsid w:val="000E68E7"/>
    <w:rsid w:val="000E6B45"/>
    <w:rsid w:val="000E7033"/>
    <w:rsid w:val="000E71AD"/>
    <w:rsid w:val="000F00FA"/>
    <w:rsid w:val="000F08F9"/>
    <w:rsid w:val="000F1702"/>
    <w:rsid w:val="000F179D"/>
    <w:rsid w:val="000F25D4"/>
    <w:rsid w:val="000F309C"/>
    <w:rsid w:val="000F3926"/>
    <w:rsid w:val="000F4C11"/>
    <w:rsid w:val="000F501C"/>
    <w:rsid w:val="000F7148"/>
    <w:rsid w:val="000F7872"/>
    <w:rsid w:val="00100406"/>
    <w:rsid w:val="0010043A"/>
    <w:rsid w:val="00100726"/>
    <w:rsid w:val="00100CA9"/>
    <w:rsid w:val="00100E30"/>
    <w:rsid w:val="00100F16"/>
    <w:rsid w:val="0010167E"/>
    <w:rsid w:val="00101A38"/>
    <w:rsid w:val="00101B55"/>
    <w:rsid w:val="00104458"/>
    <w:rsid w:val="001050E8"/>
    <w:rsid w:val="00105258"/>
    <w:rsid w:val="00105529"/>
    <w:rsid w:val="001065DF"/>
    <w:rsid w:val="00106F96"/>
    <w:rsid w:val="001070B0"/>
    <w:rsid w:val="0010733E"/>
    <w:rsid w:val="00107A3E"/>
    <w:rsid w:val="00107D68"/>
    <w:rsid w:val="00110B61"/>
    <w:rsid w:val="00110DCA"/>
    <w:rsid w:val="00111054"/>
    <w:rsid w:val="00111625"/>
    <w:rsid w:val="0011195D"/>
    <w:rsid w:val="00112F0D"/>
    <w:rsid w:val="001139FB"/>
    <w:rsid w:val="00113EFE"/>
    <w:rsid w:val="0011448E"/>
    <w:rsid w:val="001146A1"/>
    <w:rsid w:val="0011511B"/>
    <w:rsid w:val="00115A39"/>
    <w:rsid w:val="00115A9C"/>
    <w:rsid w:val="0011636E"/>
    <w:rsid w:val="00116638"/>
    <w:rsid w:val="00116C07"/>
    <w:rsid w:val="00116D3B"/>
    <w:rsid w:val="00116F76"/>
    <w:rsid w:val="00117037"/>
    <w:rsid w:val="00117351"/>
    <w:rsid w:val="001176B1"/>
    <w:rsid w:val="0011783B"/>
    <w:rsid w:val="00117D44"/>
    <w:rsid w:val="001206DB"/>
    <w:rsid w:val="00120916"/>
    <w:rsid w:val="00120D08"/>
    <w:rsid w:val="00121946"/>
    <w:rsid w:val="00122336"/>
    <w:rsid w:val="00123B1A"/>
    <w:rsid w:val="00123E11"/>
    <w:rsid w:val="00124F06"/>
    <w:rsid w:val="00125865"/>
    <w:rsid w:val="00125FAB"/>
    <w:rsid w:val="00126C40"/>
    <w:rsid w:val="00126E60"/>
    <w:rsid w:val="001277DF"/>
    <w:rsid w:val="0012785C"/>
    <w:rsid w:val="00130DE3"/>
    <w:rsid w:val="001312B9"/>
    <w:rsid w:val="00131343"/>
    <w:rsid w:val="001318C5"/>
    <w:rsid w:val="00132BF7"/>
    <w:rsid w:val="001335B2"/>
    <w:rsid w:val="00133D47"/>
    <w:rsid w:val="0013435A"/>
    <w:rsid w:val="0013438A"/>
    <w:rsid w:val="0013471D"/>
    <w:rsid w:val="001348AC"/>
    <w:rsid w:val="00134932"/>
    <w:rsid w:val="001357FA"/>
    <w:rsid w:val="001360AC"/>
    <w:rsid w:val="001366AC"/>
    <w:rsid w:val="00136778"/>
    <w:rsid w:val="00136C73"/>
    <w:rsid w:val="00136C99"/>
    <w:rsid w:val="00137275"/>
    <w:rsid w:val="001376E1"/>
    <w:rsid w:val="001404DC"/>
    <w:rsid w:val="00140503"/>
    <w:rsid w:val="00140C2B"/>
    <w:rsid w:val="00140D20"/>
    <w:rsid w:val="00141867"/>
    <w:rsid w:val="00141B1F"/>
    <w:rsid w:val="00141BF2"/>
    <w:rsid w:val="0014220D"/>
    <w:rsid w:val="001429F5"/>
    <w:rsid w:val="00142CBB"/>
    <w:rsid w:val="001431E7"/>
    <w:rsid w:val="001431E8"/>
    <w:rsid w:val="001437DC"/>
    <w:rsid w:val="0014430C"/>
    <w:rsid w:val="001445EA"/>
    <w:rsid w:val="001449AD"/>
    <w:rsid w:val="0014686A"/>
    <w:rsid w:val="001468A5"/>
    <w:rsid w:val="00147B8A"/>
    <w:rsid w:val="00147FDA"/>
    <w:rsid w:val="001507A1"/>
    <w:rsid w:val="0015150C"/>
    <w:rsid w:val="001519FD"/>
    <w:rsid w:val="00151DF6"/>
    <w:rsid w:val="001528FE"/>
    <w:rsid w:val="0015295D"/>
    <w:rsid w:val="001529D0"/>
    <w:rsid w:val="00153329"/>
    <w:rsid w:val="001534DD"/>
    <w:rsid w:val="00153859"/>
    <w:rsid w:val="001543D6"/>
    <w:rsid w:val="001553F3"/>
    <w:rsid w:val="00155B20"/>
    <w:rsid w:val="00155DC7"/>
    <w:rsid w:val="00156745"/>
    <w:rsid w:val="00157365"/>
    <w:rsid w:val="0015761C"/>
    <w:rsid w:val="00157702"/>
    <w:rsid w:val="00160C2E"/>
    <w:rsid w:val="00160ED0"/>
    <w:rsid w:val="00161CF0"/>
    <w:rsid w:val="00162C4E"/>
    <w:rsid w:val="00162ED6"/>
    <w:rsid w:val="00162F1D"/>
    <w:rsid w:val="0016329A"/>
    <w:rsid w:val="0016383C"/>
    <w:rsid w:val="00163C9E"/>
    <w:rsid w:val="001643E7"/>
    <w:rsid w:val="00164E16"/>
    <w:rsid w:val="00165035"/>
    <w:rsid w:val="001652AE"/>
    <w:rsid w:val="00166342"/>
    <w:rsid w:val="00166BA8"/>
    <w:rsid w:val="00167204"/>
    <w:rsid w:val="001675B4"/>
    <w:rsid w:val="00167944"/>
    <w:rsid w:val="00167E55"/>
    <w:rsid w:val="0017069E"/>
    <w:rsid w:val="00171647"/>
    <w:rsid w:val="00171AB1"/>
    <w:rsid w:val="00171BDF"/>
    <w:rsid w:val="00171C5C"/>
    <w:rsid w:val="00171C71"/>
    <w:rsid w:val="00171FD0"/>
    <w:rsid w:val="00172304"/>
    <w:rsid w:val="001728D0"/>
    <w:rsid w:val="001728E5"/>
    <w:rsid w:val="00172D6B"/>
    <w:rsid w:val="001737A3"/>
    <w:rsid w:val="00173CD5"/>
    <w:rsid w:val="00173D39"/>
    <w:rsid w:val="00174219"/>
    <w:rsid w:val="00174385"/>
    <w:rsid w:val="00174B70"/>
    <w:rsid w:val="00175212"/>
    <w:rsid w:val="00175DA9"/>
    <w:rsid w:val="001766D8"/>
    <w:rsid w:val="00177DC7"/>
    <w:rsid w:val="00180217"/>
    <w:rsid w:val="00180387"/>
    <w:rsid w:val="001803CC"/>
    <w:rsid w:val="0018050A"/>
    <w:rsid w:val="00180582"/>
    <w:rsid w:val="00180784"/>
    <w:rsid w:val="001809AC"/>
    <w:rsid w:val="001809F4"/>
    <w:rsid w:val="00180A33"/>
    <w:rsid w:val="00180EE9"/>
    <w:rsid w:val="001814F4"/>
    <w:rsid w:val="00181873"/>
    <w:rsid w:val="001819CC"/>
    <w:rsid w:val="00181CCF"/>
    <w:rsid w:val="00182008"/>
    <w:rsid w:val="001820A8"/>
    <w:rsid w:val="00182781"/>
    <w:rsid w:val="00182783"/>
    <w:rsid w:val="00182D54"/>
    <w:rsid w:val="0018350B"/>
    <w:rsid w:val="00183D60"/>
    <w:rsid w:val="00184BCB"/>
    <w:rsid w:val="001852BC"/>
    <w:rsid w:val="00185951"/>
    <w:rsid w:val="001859C7"/>
    <w:rsid w:val="00185CDC"/>
    <w:rsid w:val="00186EB9"/>
    <w:rsid w:val="00186FEC"/>
    <w:rsid w:val="0018780E"/>
    <w:rsid w:val="00187957"/>
    <w:rsid w:val="00191608"/>
    <w:rsid w:val="00191DE8"/>
    <w:rsid w:val="001921EE"/>
    <w:rsid w:val="0019230F"/>
    <w:rsid w:val="001925C5"/>
    <w:rsid w:val="00192727"/>
    <w:rsid w:val="00192D92"/>
    <w:rsid w:val="00193461"/>
    <w:rsid w:val="0019389F"/>
    <w:rsid w:val="00193EAD"/>
    <w:rsid w:val="00194161"/>
    <w:rsid w:val="00194478"/>
    <w:rsid w:val="00195F20"/>
    <w:rsid w:val="001961A1"/>
    <w:rsid w:val="00196258"/>
    <w:rsid w:val="00196BA3"/>
    <w:rsid w:val="00197A4E"/>
    <w:rsid w:val="001A01A8"/>
    <w:rsid w:val="001A0A68"/>
    <w:rsid w:val="001A0CF2"/>
    <w:rsid w:val="001A0D61"/>
    <w:rsid w:val="001A11E2"/>
    <w:rsid w:val="001A159E"/>
    <w:rsid w:val="001A2092"/>
    <w:rsid w:val="001A21CB"/>
    <w:rsid w:val="001A24A5"/>
    <w:rsid w:val="001A2537"/>
    <w:rsid w:val="001A26FF"/>
    <w:rsid w:val="001A28C5"/>
    <w:rsid w:val="001A2AAA"/>
    <w:rsid w:val="001A3163"/>
    <w:rsid w:val="001A33F5"/>
    <w:rsid w:val="001A3C9F"/>
    <w:rsid w:val="001A3EB0"/>
    <w:rsid w:val="001A6D0D"/>
    <w:rsid w:val="001A6E18"/>
    <w:rsid w:val="001A6F92"/>
    <w:rsid w:val="001A73D3"/>
    <w:rsid w:val="001A778D"/>
    <w:rsid w:val="001B01BF"/>
    <w:rsid w:val="001B01DB"/>
    <w:rsid w:val="001B03CF"/>
    <w:rsid w:val="001B0D29"/>
    <w:rsid w:val="001B0F6B"/>
    <w:rsid w:val="001B1011"/>
    <w:rsid w:val="001B180B"/>
    <w:rsid w:val="001B1F3B"/>
    <w:rsid w:val="001B31CE"/>
    <w:rsid w:val="001B32F5"/>
    <w:rsid w:val="001B3AA4"/>
    <w:rsid w:val="001B456A"/>
    <w:rsid w:val="001B66A6"/>
    <w:rsid w:val="001B68FE"/>
    <w:rsid w:val="001B69CF"/>
    <w:rsid w:val="001B7EB2"/>
    <w:rsid w:val="001C0684"/>
    <w:rsid w:val="001C091F"/>
    <w:rsid w:val="001C0BF2"/>
    <w:rsid w:val="001C1411"/>
    <w:rsid w:val="001C2130"/>
    <w:rsid w:val="001C24E6"/>
    <w:rsid w:val="001C2830"/>
    <w:rsid w:val="001C2980"/>
    <w:rsid w:val="001C2D6F"/>
    <w:rsid w:val="001C3376"/>
    <w:rsid w:val="001C364C"/>
    <w:rsid w:val="001C50DD"/>
    <w:rsid w:val="001C5222"/>
    <w:rsid w:val="001C52D7"/>
    <w:rsid w:val="001C5529"/>
    <w:rsid w:val="001C71A6"/>
    <w:rsid w:val="001C7467"/>
    <w:rsid w:val="001D0400"/>
    <w:rsid w:val="001D11DD"/>
    <w:rsid w:val="001D1318"/>
    <w:rsid w:val="001D1E90"/>
    <w:rsid w:val="001D23EB"/>
    <w:rsid w:val="001D268B"/>
    <w:rsid w:val="001D2788"/>
    <w:rsid w:val="001D3D4A"/>
    <w:rsid w:val="001D3F85"/>
    <w:rsid w:val="001D40FD"/>
    <w:rsid w:val="001D48E5"/>
    <w:rsid w:val="001D4F11"/>
    <w:rsid w:val="001D67AC"/>
    <w:rsid w:val="001D6937"/>
    <w:rsid w:val="001D69B5"/>
    <w:rsid w:val="001D6C4B"/>
    <w:rsid w:val="001D6FEC"/>
    <w:rsid w:val="001D7462"/>
    <w:rsid w:val="001E0021"/>
    <w:rsid w:val="001E0772"/>
    <w:rsid w:val="001E0C9C"/>
    <w:rsid w:val="001E1279"/>
    <w:rsid w:val="001E1668"/>
    <w:rsid w:val="001E230C"/>
    <w:rsid w:val="001E2540"/>
    <w:rsid w:val="001E2A84"/>
    <w:rsid w:val="001E2EF0"/>
    <w:rsid w:val="001E385F"/>
    <w:rsid w:val="001E3EA5"/>
    <w:rsid w:val="001E45EE"/>
    <w:rsid w:val="001E4B65"/>
    <w:rsid w:val="001E68F4"/>
    <w:rsid w:val="001E70D6"/>
    <w:rsid w:val="001E7A3B"/>
    <w:rsid w:val="001E7B4B"/>
    <w:rsid w:val="001F0304"/>
    <w:rsid w:val="001F04DF"/>
    <w:rsid w:val="001F0919"/>
    <w:rsid w:val="001F11BA"/>
    <w:rsid w:val="001F1720"/>
    <w:rsid w:val="001F1D36"/>
    <w:rsid w:val="001F1E48"/>
    <w:rsid w:val="001F1EBF"/>
    <w:rsid w:val="001F1F31"/>
    <w:rsid w:val="001F22C0"/>
    <w:rsid w:val="001F2F24"/>
    <w:rsid w:val="001F3E93"/>
    <w:rsid w:val="001F3FBC"/>
    <w:rsid w:val="001F42E7"/>
    <w:rsid w:val="001F46B7"/>
    <w:rsid w:val="001F4A8D"/>
    <w:rsid w:val="001F4B86"/>
    <w:rsid w:val="001F4DA9"/>
    <w:rsid w:val="001F55E9"/>
    <w:rsid w:val="001F65DD"/>
    <w:rsid w:val="001F67E0"/>
    <w:rsid w:val="001F6D16"/>
    <w:rsid w:val="001F6F99"/>
    <w:rsid w:val="001F713E"/>
    <w:rsid w:val="001F71A3"/>
    <w:rsid w:val="001F7755"/>
    <w:rsid w:val="00200559"/>
    <w:rsid w:val="0020097B"/>
    <w:rsid w:val="00202854"/>
    <w:rsid w:val="00203648"/>
    <w:rsid w:val="00203743"/>
    <w:rsid w:val="002037BB"/>
    <w:rsid w:val="00203983"/>
    <w:rsid w:val="002040AF"/>
    <w:rsid w:val="002041EC"/>
    <w:rsid w:val="002045AC"/>
    <w:rsid w:val="00204FB2"/>
    <w:rsid w:val="00205648"/>
    <w:rsid w:val="00205715"/>
    <w:rsid w:val="002057B6"/>
    <w:rsid w:val="00206167"/>
    <w:rsid w:val="00207B3D"/>
    <w:rsid w:val="00207C85"/>
    <w:rsid w:val="002102E4"/>
    <w:rsid w:val="00210C41"/>
    <w:rsid w:val="00210F91"/>
    <w:rsid w:val="00211610"/>
    <w:rsid w:val="00211B41"/>
    <w:rsid w:val="00211B98"/>
    <w:rsid w:val="00212415"/>
    <w:rsid w:val="0021332F"/>
    <w:rsid w:val="00213D9E"/>
    <w:rsid w:val="00213F20"/>
    <w:rsid w:val="0021418A"/>
    <w:rsid w:val="002161BA"/>
    <w:rsid w:val="00216D1B"/>
    <w:rsid w:val="00217217"/>
    <w:rsid w:val="00217341"/>
    <w:rsid w:val="0021758D"/>
    <w:rsid w:val="00217C7B"/>
    <w:rsid w:val="00220660"/>
    <w:rsid w:val="0022080C"/>
    <w:rsid w:val="0022111B"/>
    <w:rsid w:val="0022169D"/>
    <w:rsid w:val="00221907"/>
    <w:rsid w:val="00221ED3"/>
    <w:rsid w:val="002227AB"/>
    <w:rsid w:val="00222B92"/>
    <w:rsid w:val="00222C75"/>
    <w:rsid w:val="00223A21"/>
    <w:rsid w:val="00223E7D"/>
    <w:rsid w:val="002243F3"/>
    <w:rsid w:val="00224C64"/>
    <w:rsid w:val="00224C89"/>
    <w:rsid w:val="00225435"/>
    <w:rsid w:val="00225463"/>
    <w:rsid w:val="0022576B"/>
    <w:rsid w:val="00225889"/>
    <w:rsid w:val="00225E40"/>
    <w:rsid w:val="00226942"/>
    <w:rsid w:val="00226DDC"/>
    <w:rsid w:val="00227904"/>
    <w:rsid w:val="00227DA2"/>
    <w:rsid w:val="00230D1E"/>
    <w:rsid w:val="00231817"/>
    <w:rsid w:val="00231D74"/>
    <w:rsid w:val="00232FE8"/>
    <w:rsid w:val="00233197"/>
    <w:rsid w:val="00233B7A"/>
    <w:rsid w:val="00233FEF"/>
    <w:rsid w:val="00235130"/>
    <w:rsid w:val="002352BC"/>
    <w:rsid w:val="00235873"/>
    <w:rsid w:val="00235C0B"/>
    <w:rsid w:val="00235EED"/>
    <w:rsid w:val="0023616D"/>
    <w:rsid w:val="0023647B"/>
    <w:rsid w:val="00236665"/>
    <w:rsid w:val="00236706"/>
    <w:rsid w:val="00237871"/>
    <w:rsid w:val="002407DD"/>
    <w:rsid w:val="00240DDA"/>
    <w:rsid w:val="0024100D"/>
    <w:rsid w:val="002413D1"/>
    <w:rsid w:val="00241896"/>
    <w:rsid w:val="00241C6B"/>
    <w:rsid w:val="00241CCF"/>
    <w:rsid w:val="00241DEB"/>
    <w:rsid w:val="00242318"/>
    <w:rsid w:val="00242E63"/>
    <w:rsid w:val="00243048"/>
    <w:rsid w:val="00243BFC"/>
    <w:rsid w:val="002440FC"/>
    <w:rsid w:val="002441B0"/>
    <w:rsid w:val="0024485F"/>
    <w:rsid w:val="002448BE"/>
    <w:rsid w:val="002449C2"/>
    <w:rsid w:val="00246041"/>
    <w:rsid w:val="002461ED"/>
    <w:rsid w:val="002467E7"/>
    <w:rsid w:val="00247033"/>
    <w:rsid w:val="002475E1"/>
    <w:rsid w:val="00247A5D"/>
    <w:rsid w:val="00247E78"/>
    <w:rsid w:val="00247E9A"/>
    <w:rsid w:val="00250AA8"/>
    <w:rsid w:val="002510F1"/>
    <w:rsid w:val="00251FCC"/>
    <w:rsid w:val="00252C2A"/>
    <w:rsid w:val="00252D8D"/>
    <w:rsid w:val="00252E47"/>
    <w:rsid w:val="002533B9"/>
    <w:rsid w:val="00253CE7"/>
    <w:rsid w:val="002543AF"/>
    <w:rsid w:val="002551D1"/>
    <w:rsid w:val="0025544D"/>
    <w:rsid w:val="002556B6"/>
    <w:rsid w:val="00255BCA"/>
    <w:rsid w:val="00255DDA"/>
    <w:rsid w:val="00256929"/>
    <w:rsid w:val="00260072"/>
    <w:rsid w:val="00260171"/>
    <w:rsid w:val="0026061F"/>
    <w:rsid w:val="00260CE2"/>
    <w:rsid w:val="00260F81"/>
    <w:rsid w:val="00261B18"/>
    <w:rsid w:val="00261D34"/>
    <w:rsid w:val="0026238C"/>
    <w:rsid w:val="00262914"/>
    <w:rsid w:val="00262C08"/>
    <w:rsid w:val="00262FA7"/>
    <w:rsid w:val="00263209"/>
    <w:rsid w:val="0026335A"/>
    <w:rsid w:val="00263EB5"/>
    <w:rsid w:val="00264859"/>
    <w:rsid w:val="002655ED"/>
    <w:rsid w:val="002658E4"/>
    <w:rsid w:val="002665AF"/>
    <w:rsid w:val="002667EA"/>
    <w:rsid w:val="002674EC"/>
    <w:rsid w:val="00267572"/>
    <w:rsid w:val="0027063D"/>
    <w:rsid w:val="00271ACB"/>
    <w:rsid w:val="002721AE"/>
    <w:rsid w:val="0027222E"/>
    <w:rsid w:val="00272662"/>
    <w:rsid w:val="00273610"/>
    <w:rsid w:val="0027452D"/>
    <w:rsid w:val="00274FE4"/>
    <w:rsid w:val="00276959"/>
    <w:rsid w:val="00277490"/>
    <w:rsid w:val="00277A38"/>
    <w:rsid w:val="002802CF"/>
    <w:rsid w:val="002804B4"/>
    <w:rsid w:val="00280E7B"/>
    <w:rsid w:val="00281701"/>
    <w:rsid w:val="002817A7"/>
    <w:rsid w:val="00281DCA"/>
    <w:rsid w:val="00281F06"/>
    <w:rsid w:val="00282288"/>
    <w:rsid w:val="00282C9A"/>
    <w:rsid w:val="0028304C"/>
    <w:rsid w:val="00283555"/>
    <w:rsid w:val="00283C16"/>
    <w:rsid w:val="00283E2E"/>
    <w:rsid w:val="00284318"/>
    <w:rsid w:val="002853DD"/>
    <w:rsid w:val="0028782C"/>
    <w:rsid w:val="00287841"/>
    <w:rsid w:val="0028785B"/>
    <w:rsid w:val="00287FC9"/>
    <w:rsid w:val="00290237"/>
    <w:rsid w:val="00293CF2"/>
    <w:rsid w:val="0029532B"/>
    <w:rsid w:val="00296038"/>
    <w:rsid w:val="002971AD"/>
    <w:rsid w:val="00297313"/>
    <w:rsid w:val="002976D3"/>
    <w:rsid w:val="00297761"/>
    <w:rsid w:val="002A0B32"/>
    <w:rsid w:val="002A1BD7"/>
    <w:rsid w:val="002A2745"/>
    <w:rsid w:val="002A2D11"/>
    <w:rsid w:val="002A2E5E"/>
    <w:rsid w:val="002A32A6"/>
    <w:rsid w:val="002A33E5"/>
    <w:rsid w:val="002A4DA1"/>
    <w:rsid w:val="002A528E"/>
    <w:rsid w:val="002A549A"/>
    <w:rsid w:val="002A5B81"/>
    <w:rsid w:val="002A6212"/>
    <w:rsid w:val="002A7082"/>
    <w:rsid w:val="002A7732"/>
    <w:rsid w:val="002B0D51"/>
    <w:rsid w:val="002B1040"/>
    <w:rsid w:val="002B138B"/>
    <w:rsid w:val="002B1696"/>
    <w:rsid w:val="002B1F4E"/>
    <w:rsid w:val="002B2745"/>
    <w:rsid w:val="002B2EAA"/>
    <w:rsid w:val="002B3E0C"/>
    <w:rsid w:val="002B4A71"/>
    <w:rsid w:val="002B5FEA"/>
    <w:rsid w:val="002B606D"/>
    <w:rsid w:val="002B6DA2"/>
    <w:rsid w:val="002B7084"/>
    <w:rsid w:val="002B7771"/>
    <w:rsid w:val="002B7E2A"/>
    <w:rsid w:val="002C00EB"/>
    <w:rsid w:val="002C0472"/>
    <w:rsid w:val="002C08FE"/>
    <w:rsid w:val="002C096A"/>
    <w:rsid w:val="002C0F35"/>
    <w:rsid w:val="002C18BA"/>
    <w:rsid w:val="002C1951"/>
    <w:rsid w:val="002C19B5"/>
    <w:rsid w:val="002C1D36"/>
    <w:rsid w:val="002C375F"/>
    <w:rsid w:val="002C4480"/>
    <w:rsid w:val="002C454F"/>
    <w:rsid w:val="002C4905"/>
    <w:rsid w:val="002C4F26"/>
    <w:rsid w:val="002C51C0"/>
    <w:rsid w:val="002C523B"/>
    <w:rsid w:val="002C5B42"/>
    <w:rsid w:val="002C5CF4"/>
    <w:rsid w:val="002C5F1B"/>
    <w:rsid w:val="002C633B"/>
    <w:rsid w:val="002C68BB"/>
    <w:rsid w:val="002C6CD3"/>
    <w:rsid w:val="002C75CF"/>
    <w:rsid w:val="002D03A5"/>
    <w:rsid w:val="002D0814"/>
    <w:rsid w:val="002D0C88"/>
    <w:rsid w:val="002D0CEA"/>
    <w:rsid w:val="002D1294"/>
    <w:rsid w:val="002D185B"/>
    <w:rsid w:val="002D192E"/>
    <w:rsid w:val="002D198C"/>
    <w:rsid w:val="002D33B0"/>
    <w:rsid w:val="002D38C8"/>
    <w:rsid w:val="002D3AC2"/>
    <w:rsid w:val="002D3B9E"/>
    <w:rsid w:val="002D5696"/>
    <w:rsid w:val="002D5ACC"/>
    <w:rsid w:val="002D5E92"/>
    <w:rsid w:val="002D647C"/>
    <w:rsid w:val="002D65B8"/>
    <w:rsid w:val="002D7378"/>
    <w:rsid w:val="002D76D9"/>
    <w:rsid w:val="002D7D98"/>
    <w:rsid w:val="002D7E9A"/>
    <w:rsid w:val="002E0256"/>
    <w:rsid w:val="002E0B87"/>
    <w:rsid w:val="002E0DF4"/>
    <w:rsid w:val="002E13B6"/>
    <w:rsid w:val="002E1C67"/>
    <w:rsid w:val="002E1F1F"/>
    <w:rsid w:val="002E220E"/>
    <w:rsid w:val="002E3D2B"/>
    <w:rsid w:val="002E43A1"/>
    <w:rsid w:val="002E4A7A"/>
    <w:rsid w:val="002E4C8C"/>
    <w:rsid w:val="002E5CF3"/>
    <w:rsid w:val="002E68A4"/>
    <w:rsid w:val="002E73D0"/>
    <w:rsid w:val="002E782C"/>
    <w:rsid w:val="002F0F38"/>
    <w:rsid w:val="002F113A"/>
    <w:rsid w:val="002F20D8"/>
    <w:rsid w:val="002F2151"/>
    <w:rsid w:val="002F2426"/>
    <w:rsid w:val="002F27F7"/>
    <w:rsid w:val="002F29BD"/>
    <w:rsid w:val="002F2AF4"/>
    <w:rsid w:val="002F304B"/>
    <w:rsid w:val="002F3434"/>
    <w:rsid w:val="002F3441"/>
    <w:rsid w:val="002F3A59"/>
    <w:rsid w:val="002F4653"/>
    <w:rsid w:val="002F57C6"/>
    <w:rsid w:val="002F58FD"/>
    <w:rsid w:val="002F5C6B"/>
    <w:rsid w:val="002F5CB0"/>
    <w:rsid w:val="002F5D32"/>
    <w:rsid w:val="002F6450"/>
    <w:rsid w:val="002F67DE"/>
    <w:rsid w:val="002F6C4D"/>
    <w:rsid w:val="002F6C7C"/>
    <w:rsid w:val="002F7BAB"/>
    <w:rsid w:val="003024F9"/>
    <w:rsid w:val="00302917"/>
    <w:rsid w:val="00302D16"/>
    <w:rsid w:val="00303CF8"/>
    <w:rsid w:val="00304D5E"/>
    <w:rsid w:val="003053B1"/>
    <w:rsid w:val="003054A5"/>
    <w:rsid w:val="00305D6C"/>
    <w:rsid w:val="00305DFF"/>
    <w:rsid w:val="00306617"/>
    <w:rsid w:val="00306712"/>
    <w:rsid w:val="00306CFC"/>
    <w:rsid w:val="0030714D"/>
    <w:rsid w:val="00307706"/>
    <w:rsid w:val="00307B41"/>
    <w:rsid w:val="003107A4"/>
    <w:rsid w:val="00310DA1"/>
    <w:rsid w:val="00310F7E"/>
    <w:rsid w:val="003112CD"/>
    <w:rsid w:val="00312745"/>
    <w:rsid w:val="00312771"/>
    <w:rsid w:val="00312EB7"/>
    <w:rsid w:val="00312ED4"/>
    <w:rsid w:val="00314991"/>
    <w:rsid w:val="00314C8F"/>
    <w:rsid w:val="0031504B"/>
    <w:rsid w:val="003158C5"/>
    <w:rsid w:val="00316711"/>
    <w:rsid w:val="00316985"/>
    <w:rsid w:val="00317322"/>
    <w:rsid w:val="003173DE"/>
    <w:rsid w:val="003177C5"/>
    <w:rsid w:val="00317B0F"/>
    <w:rsid w:val="00317C06"/>
    <w:rsid w:val="00320C33"/>
    <w:rsid w:val="0032141A"/>
    <w:rsid w:val="00321A50"/>
    <w:rsid w:val="00322E64"/>
    <w:rsid w:val="003234E5"/>
    <w:rsid w:val="00323DDF"/>
    <w:rsid w:val="00323E25"/>
    <w:rsid w:val="00324203"/>
    <w:rsid w:val="00324D58"/>
    <w:rsid w:val="00324D66"/>
    <w:rsid w:val="00324E2E"/>
    <w:rsid w:val="00324EEA"/>
    <w:rsid w:val="00325E60"/>
    <w:rsid w:val="0032682D"/>
    <w:rsid w:val="00326967"/>
    <w:rsid w:val="0032750E"/>
    <w:rsid w:val="003275CB"/>
    <w:rsid w:val="003279CC"/>
    <w:rsid w:val="00330168"/>
    <w:rsid w:val="0033018B"/>
    <w:rsid w:val="00330901"/>
    <w:rsid w:val="003319F5"/>
    <w:rsid w:val="00331B0E"/>
    <w:rsid w:val="0033297C"/>
    <w:rsid w:val="00332D47"/>
    <w:rsid w:val="003334B9"/>
    <w:rsid w:val="00334811"/>
    <w:rsid w:val="00334A26"/>
    <w:rsid w:val="00336F64"/>
    <w:rsid w:val="003374E8"/>
    <w:rsid w:val="0033754E"/>
    <w:rsid w:val="00337802"/>
    <w:rsid w:val="00337898"/>
    <w:rsid w:val="00337B07"/>
    <w:rsid w:val="00337C7E"/>
    <w:rsid w:val="0034021F"/>
    <w:rsid w:val="003407D6"/>
    <w:rsid w:val="0034083E"/>
    <w:rsid w:val="0034087A"/>
    <w:rsid w:val="003414C9"/>
    <w:rsid w:val="003418E6"/>
    <w:rsid w:val="00342DDA"/>
    <w:rsid w:val="00343BE3"/>
    <w:rsid w:val="003447D7"/>
    <w:rsid w:val="00344B44"/>
    <w:rsid w:val="00344C68"/>
    <w:rsid w:val="00345059"/>
    <w:rsid w:val="00345199"/>
    <w:rsid w:val="00345436"/>
    <w:rsid w:val="0034554D"/>
    <w:rsid w:val="0034597B"/>
    <w:rsid w:val="00346681"/>
    <w:rsid w:val="00347B3C"/>
    <w:rsid w:val="003500FA"/>
    <w:rsid w:val="00350CC0"/>
    <w:rsid w:val="0035141F"/>
    <w:rsid w:val="00351429"/>
    <w:rsid w:val="0035157F"/>
    <w:rsid w:val="00351686"/>
    <w:rsid w:val="00351C1E"/>
    <w:rsid w:val="00351F8E"/>
    <w:rsid w:val="0035225F"/>
    <w:rsid w:val="0035568B"/>
    <w:rsid w:val="00355855"/>
    <w:rsid w:val="003564C1"/>
    <w:rsid w:val="00356EBF"/>
    <w:rsid w:val="00357632"/>
    <w:rsid w:val="00360015"/>
    <w:rsid w:val="00360133"/>
    <w:rsid w:val="00360738"/>
    <w:rsid w:val="00361D5A"/>
    <w:rsid w:val="00361F68"/>
    <w:rsid w:val="003623C4"/>
    <w:rsid w:val="003623E0"/>
    <w:rsid w:val="003629F2"/>
    <w:rsid w:val="00362ACC"/>
    <w:rsid w:val="00362C68"/>
    <w:rsid w:val="003630D7"/>
    <w:rsid w:val="00363438"/>
    <w:rsid w:val="00363898"/>
    <w:rsid w:val="00363968"/>
    <w:rsid w:val="003642C2"/>
    <w:rsid w:val="0036441F"/>
    <w:rsid w:val="00366382"/>
    <w:rsid w:val="00366682"/>
    <w:rsid w:val="00366A38"/>
    <w:rsid w:val="00367C68"/>
    <w:rsid w:val="00370543"/>
    <w:rsid w:val="003713EC"/>
    <w:rsid w:val="0037167E"/>
    <w:rsid w:val="00371E32"/>
    <w:rsid w:val="00373375"/>
    <w:rsid w:val="00373F6F"/>
    <w:rsid w:val="003741A1"/>
    <w:rsid w:val="003741BA"/>
    <w:rsid w:val="00374CE4"/>
    <w:rsid w:val="003750D5"/>
    <w:rsid w:val="00375945"/>
    <w:rsid w:val="003761EB"/>
    <w:rsid w:val="003776B5"/>
    <w:rsid w:val="00377FF9"/>
    <w:rsid w:val="00380225"/>
    <w:rsid w:val="00380587"/>
    <w:rsid w:val="00380995"/>
    <w:rsid w:val="00380DC5"/>
    <w:rsid w:val="003826BD"/>
    <w:rsid w:val="00382AB8"/>
    <w:rsid w:val="00383D6F"/>
    <w:rsid w:val="0038405E"/>
    <w:rsid w:val="00385ADF"/>
    <w:rsid w:val="00386605"/>
    <w:rsid w:val="00387134"/>
    <w:rsid w:val="00387887"/>
    <w:rsid w:val="0039116D"/>
    <w:rsid w:val="00391472"/>
    <w:rsid w:val="00391549"/>
    <w:rsid w:val="00391CE4"/>
    <w:rsid w:val="00392161"/>
    <w:rsid w:val="003922D6"/>
    <w:rsid w:val="00392676"/>
    <w:rsid w:val="003930D6"/>
    <w:rsid w:val="00394134"/>
    <w:rsid w:val="00396166"/>
    <w:rsid w:val="003963F5"/>
    <w:rsid w:val="0039672C"/>
    <w:rsid w:val="00396AF8"/>
    <w:rsid w:val="003A0F1C"/>
    <w:rsid w:val="003A1110"/>
    <w:rsid w:val="003A12A3"/>
    <w:rsid w:val="003A155D"/>
    <w:rsid w:val="003A3374"/>
    <w:rsid w:val="003A3671"/>
    <w:rsid w:val="003A4B4E"/>
    <w:rsid w:val="003A50E1"/>
    <w:rsid w:val="003A6796"/>
    <w:rsid w:val="003A6F34"/>
    <w:rsid w:val="003A6FE3"/>
    <w:rsid w:val="003A7065"/>
    <w:rsid w:val="003B02E0"/>
    <w:rsid w:val="003B0BE0"/>
    <w:rsid w:val="003B0E9D"/>
    <w:rsid w:val="003B0EF6"/>
    <w:rsid w:val="003B1D21"/>
    <w:rsid w:val="003B1FBC"/>
    <w:rsid w:val="003B2953"/>
    <w:rsid w:val="003B331E"/>
    <w:rsid w:val="003B4897"/>
    <w:rsid w:val="003B4E71"/>
    <w:rsid w:val="003B5AC6"/>
    <w:rsid w:val="003B669C"/>
    <w:rsid w:val="003B6F6C"/>
    <w:rsid w:val="003B7497"/>
    <w:rsid w:val="003B7B83"/>
    <w:rsid w:val="003C05B3"/>
    <w:rsid w:val="003C0A76"/>
    <w:rsid w:val="003C1CAA"/>
    <w:rsid w:val="003C5FE9"/>
    <w:rsid w:val="003C6923"/>
    <w:rsid w:val="003C7210"/>
    <w:rsid w:val="003C75DA"/>
    <w:rsid w:val="003C7E87"/>
    <w:rsid w:val="003D03B0"/>
    <w:rsid w:val="003D06C7"/>
    <w:rsid w:val="003D0856"/>
    <w:rsid w:val="003D0AFB"/>
    <w:rsid w:val="003D14EC"/>
    <w:rsid w:val="003D22CD"/>
    <w:rsid w:val="003D293C"/>
    <w:rsid w:val="003D358C"/>
    <w:rsid w:val="003D3C30"/>
    <w:rsid w:val="003D3D7D"/>
    <w:rsid w:val="003D4324"/>
    <w:rsid w:val="003D47F2"/>
    <w:rsid w:val="003D48FE"/>
    <w:rsid w:val="003D4D1C"/>
    <w:rsid w:val="003D59BF"/>
    <w:rsid w:val="003D59FB"/>
    <w:rsid w:val="003D5C12"/>
    <w:rsid w:val="003D630B"/>
    <w:rsid w:val="003D6614"/>
    <w:rsid w:val="003D6BDD"/>
    <w:rsid w:val="003E01D1"/>
    <w:rsid w:val="003E077B"/>
    <w:rsid w:val="003E0C14"/>
    <w:rsid w:val="003E0DA9"/>
    <w:rsid w:val="003E1BF8"/>
    <w:rsid w:val="003E2895"/>
    <w:rsid w:val="003E2A3A"/>
    <w:rsid w:val="003E2BB2"/>
    <w:rsid w:val="003E2FB6"/>
    <w:rsid w:val="003E3444"/>
    <w:rsid w:val="003E38CE"/>
    <w:rsid w:val="003E3D24"/>
    <w:rsid w:val="003E441A"/>
    <w:rsid w:val="003E4617"/>
    <w:rsid w:val="003E4B28"/>
    <w:rsid w:val="003E5F0D"/>
    <w:rsid w:val="003E5F52"/>
    <w:rsid w:val="003E60BC"/>
    <w:rsid w:val="003E65A6"/>
    <w:rsid w:val="003E794E"/>
    <w:rsid w:val="003F1DDA"/>
    <w:rsid w:val="003F2455"/>
    <w:rsid w:val="003F2D3D"/>
    <w:rsid w:val="003F3BE5"/>
    <w:rsid w:val="003F3C93"/>
    <w:rsid w:val="003F3DDF"/>
    <w:rsid w:val="003F4781"/>
    <w:rsid w:val="003F4912"/>
    <w:rsid w:val="003F4AFC"/>
    <w:rsid w:val="003F5021"/>
    <w:rsid w:val="003F54AF"/>
    <w:rsid w:val="003F6107"/>
    <w:rsid w:val="003F6180"/>
    <w:rsid w:val="003F6BAD"/>
    <w:rsid w:val="003F7297"/>
    <w:rsid w:val="003F7A14"/>
    <w:rsid w:val="00400080"/>
    <w:rsid w:val="0040288C"/>
    <w:rsid w:val="00402ACB"/>
    <w:rsid w:val="00402F2B"/>
    <w:rsid w:val="0040340E"/>
    <w:rsid w:val="0040378F"/>
    <w:rsid w:val="00403CC5"/>
    <w:rsid w:val="00404CED"/>
    <w:rsid w:val="0040502D"/>
    <w:rsid w:val="004054B4"/>
    <w:rsid w:val="004064B9"/>
    <w:rsid w:val="004076BA"/>
    <w:rsid w:val="00407855"/>
    <w:rsid w:val="0040797E"/>
    <w:rsid w:val="004079D0"/>
    <w:rsid w:val="0041059C"/>
    <w:rsid w:val="00410671"/>
    <w:rsid w:val="00410CF0"/>
    <w:rsid w:val="00411801"/>
    <w:rsid w:val="004118D7"/>
    <w:rsid w:val="004124CF"/>
    <w:rsid w:val="00413926"/>
    <w:rsid w:val="00414F10"/>
    <w:rsid w:val="0041529E"/>
    <w:rsid w:val="00415384"/>
    <w:rsid w:val="00416957"/>
    <w:rsid w:val="00417A36"/>
    <w:rsid w:val="004205FF"/>
    <w:rsid w:val="00420FA6"/>
    <w:rsid w:val="00421D54"/>
    <w:rsid w:val="00422560"/>
    <w:rsid w:val="00422B19"/>
    <w:rsid w:val="00423BC8"/>
    <w:rsid w:val="00424B36"/>
    <w:rsid w:val="00424D32"/>
    <w:rsid w:val="00424F49"/>
    <w:rsid w:val="004262EF"/>
    <w:rsid w:val="00426361"/>
    <w:rsid w:val="00426AA6"/>
    <w:rsid w:val="00427197"/>
    <w:rsid w:val="004272AF"/>
    <w:rsid w:val="004273E4"/>
    <w:rsid w:val="004309C2"/>
    <w:rsid w:val="00431211"/>
    <w:rsid w:val="004314EC"/>
    <w:rsid w:val="00431976"/>
    <w:rsid w:val="00431ED7"/>
    <w:rsid w:val="004324EB"/>
    <w:rsid w:val="00432912"/>
    <w:rsid w:val="00432C75"/>
    <w:rsid w:val="0043305C"/>
    <w:rsid w:val="004330A8"/>
    <w:rsid w:val="00433706"/>
    <w:rsid w:val="00433B1C"/>
    <w:rsid w:val="00434003"/>
    <w:rsid w:val="00435A8A"/>
    <w:rsid w:val="00436852"/>
    <w:rsid w:val="0043694E"/>
    <w:rsid w:val="00436D8F"/>
    <w:rsid w:val="004372B1"/>
    <w:rsid w:val="00437423"/>
    <w:rsid w:val="004375DD"/>
    <w:rsid w:val="00437943"/>
    <w:rsid w:val="00437A0A"/>
    <w:rsid w:val="00437A1A"/>
    <w:rsid w:val="00437F0A"/>
    <w:rsid w:val="00440C97"/>
    <w:rsid w:val="0044175F"/>
    <w:rsid w:val="00441D1E"/>
    <w:rsid w:val="00442B3D"/>
    <w:rsid w:val="00442BF0"/>
    <w:rsid w:val="00443727"/>
    <w:rsid w:val="004437C6"/>
    <w:rsid w:val="004445DD"/>
    <w:rsid w:val="00444E18"/>
    <w:rsid w:val="00445027"/>
    <w:rsid w:val="0044530F"/>
    <w:rsid w:val="00445BB4"/>
    <w:rsid w:val="00446425"/>
    <w:rsid w:val="00447111"/>
    <w:rsid w:val="00450283"/>
    <w:rsid w:val="004502A5"/>
    <w:rsid w:val="004505D2"/>
    <w:rsid w:val="0045087F"/>
    <w:rsid w:val="00450D11"/>
    <w:rsid w:val="004518E2"/>
    <w:rsid w:val="00451C48"/>
    <w:rsid w:val="00451CA4"/>
    <w:rsid w:val="00451FED"/>
    <w:rsid w:val="004521A0"/>
    <w:rsid w:val="00454041"/>
    <w:rsid w:val="00454880"/>
    <w:rsid w:val="00455825"/>
    <w:rsid w:val="004562AD"/>
    <w:rsid w:val="00456E85"/>
    <w:rsid w:val="00457151"/>
    <w:rsid w:val="004572A6"/>
    <w:rsid w:val="0045745C"/>
    <w:rsid w:val="00457568"/>
    <w:rsid w:val="00457ACA"/>
    <w:rsid w:val="00460484"/>
    <w:rsid w:val="0046049B"/>
    <w:rsid w:val="00460A04"/>
    <w:rsid w:val="00461321"/>
    <w:rsid w:val="00461347"/>
    <w:rsid w:val="0046164E"/>
    <w:rsid w:val="00461A36"/>
    <w:rsid w:val="00461A6C"/>
    <w:rsid w:val="00461C94"/>
    <w:rsid w:val="00462101"/>
    <w:rsid w:val="00462BB8"/>
    <w:rsid w:val="00463468"/>
    <w:rsid w:val="00463724"/>
    <w:rsid w:val="00464323"/>
    <w:rsid w:val="00465FC0"/>
    <w:rsid w:val="0046763A"/>
    <w:rsid w:val="00467C0C"/>
    <w:rsid w:val="004700DC"/>
    <w:rsid w:val="0047089E"/>
    <w:rsid w:val="00470B4C"/>
    <w:rsid w:val="00470DFE"/>
    <w:rsid w:val="00472851"/>
    <w:rsid w:val="00475232"/>
    <w:rsid w:val="00475300"/>
    <w:rsid w:val="004763D0"/>
    <w:rsid w:val="00477A31"/>
    <w:rsid w:val="00480206"/>
    <w:rsid w:val="00480B32"/>
    <w:rsid w:val="00480F19"/>
    <w:rsid w:val="00481541"/>
    <w:rsid w:val="00481826"/>
    <w:rsid w:val="00481EDA"/>
    <w:rsid w:val="004821F1"/>
    <w:rsid w:val="00482783"/>
    <w:rsid w:val="004828C5"/>
    <w:rsid w:val="00482991"/>
    <w:rsid w:val="00482BB0"/>
    <w:rsid w:val="00482D61"/>
    <w:rsid w:val="00483EE1"/>
    <w:rsid w:val="00484379"/>
    <w:rsid w:val="0048482A"/>
    <w:rsid w:val="00484A23"/>
    <w:rsid w:val="004851A9"/>
    <w:rsid w:val="004854D2"/>
    <w:rsid w:val="0048550E"/>
    <w:rsid w:val="00486341"/>
    <w:rsid w:val="004863AF"/>
    <w:rsid w:val="00486462"/>
    <w:rsid w:val="004867A4"/>
    <w:rsid w:val="00486993"/>
    <w:rsid w:val="00486A0C"/>
    <w:rsid w:val="00486A7D"/>
    <w:rsid w:val="0048723F"/>
    <w:rsid w:val="0048791D"/>
    <w:rsid w:val="00487996"/>
    <w:rsid w:val="004879DF"/>
    <w:rsid w:val="00490E94"/>
    <w:rsid w:val="004912A4"/>
    <w:rsid w:val="004916D1"/>
    <w:rsid w:val="00491BA5"/>
    <w:rsid w:val="0049213A"/>
    <w:rsid w:val="004921D8"/>
    <w:rsid w:val="004925AC"/>
    <w:rsid w:val="004929D4"/>
    <w:rsid w:val="00492F28"/>
    <w:rsid w:val="00492F6E"/>
    <w:rsid w:val="004930B1"/>
    <w:rsid w:val="00493822"/>
    <w:rsid w:val="00494210"/>
    <w:rsid w:val="004942EB"/>
    <w:rsid w:val="004951A5"/>
    <w:rsid w:val="0049592D"/>
    <w:rsid w:val="00495F98"/>
    <w:rsid w:val="00496168"/>
    <w:rsid w:val="0049625D"/>
    <w:rsid w:val="00496684"/>
    <w:rsid w:val="004969B0"/>
    <w:rsid w:val="00496E23"/>
    <w:rsid w:val="00497AD1"/>
    <w:rsid w:val="004A04C2"/>
    <w:rsid w:val="004A0B28"/>
    <w:rsid w:val="004A0D10"/>
    <w:rsid w:val="004A1113"/>
    <w:rsid w:val="004A1EBD"/>
    <w:rsid w:val="004A2D9F"/>
    <w:rsid w:val="004A2EAD"/>
    <w:rsid w:val="004A3820"/>
    <w:rsid w:val="004A3F0F"/>
    <w:rsid w:val="004A6205"/>
    <w:rsid w:val="004A65E1"/>
    <w:rsid w:val="004A661E"/>
    <w:rsid w:val="004A6BF4"/>
    <w:rsid w:val="004A6DFC"/>
    <w:rsid w:val="004A7235"/>
    <w:rsid w:val="004A7457"/>
    <w:rsid w:val="004A7FD7"/>
    <w:rsid w:val="004B0237"/>
    <w:rsid w:val="004B0498"/>
    <w:rsid w:val="004B057D"/>
    <w:rsid w:val="004B07DC"/>
    <w:rsid w:val="004B0D54"/>
    <w:rsid w:val="004B130E"/>
    <w:rsid w:val="004B1871"/>
    <w:rsid w:val="004B1ABE"/>
    <w:rsid w:val="004B2383"/>
    <w:rsid w:val="004B27A3"/>
    <w:rsid w:val="004B2A0E"/>
    <w:rsid w:val="004B2A35"/>
    <w:rsid w:val="004B2CBD"/>
    <w:rsid w:val="004B2D28"/>
    <w:rsid w:val="004B2FC5"/>
    <w:rsid w:val="004B4B9E"/>
    <w:rsid w:val="004B58D3"/>
    <w:rsid w:val="004B6198"/>
    <w:rsid w:val="004B654B"/>
    <w:rsid w:val="004B6B46"/>
    <w:rsid w:val="004B7585"/>
    <w:rsid w:val="004C01D1"/>
    <w:rsid w:val="004C089B"/>
    <w:rsid w:val="004C0E25"/>
    <w:rsid w:val="004C1A7E"/>
    <w:rsid w:val="004C1BC5"/>
    <w:rsid w:val="004C2310"/>
    <w:rsid w:val="004C259C"/>
    <w:rsid w:val="004C387C"/>
    <w:rsid w:val="004C393A"/>
    <w:rsid w:val="004C3BBA"/>
    <w:rsid w:val="004C3E59"/>
    <w:rsid w:val="004C3E6A"/>
    <w:rsid w:val="004C44BD"/>
    <w:rsid w:val="004C4765"/>
    <w:rsid w:val="004C4916"/>
    <w:rsid w:val="004C5C87"/>
    <w:rsid w:val="004C5FA9"/>
    <w:rsid w:val="004C6467"/>
    <w:rsid w:val="004C64D7"/>
    <w:rsid w:val="004C64E5"/>
    <w:rsid w:val="004C7556"/>
    <w:rsid w:val="004C7654"/>
    <w:rsid w:val="004C77C9"/>
    <w:rsid w:val="004C7F2F"/>
    <w:rsid w:val="004D02F6"/>
    <w:rsid w:val="004D037F"/>
    <w:rsid w:val="004D0B21"/>
    <w:rsid w:val="004D0C30"/>
    <w:rsid w:val="004D11FB"/>
    <w:rsid w:val="004D12E8"/>
    <w:rsid w:val="004D1770"/>
    <w:rsid w:val="004D189C"/>
    <w:rsid w:val="004D1D6F"/>
    <w:rsid w:val="004D2F18"/>
    <w:rsid w:val="004D3CBE"/>
    <w:rsid w:val="004D3D9F"/>
    <w:rsid w:val="004D472A"/>
    <w:rsid w:val="004D47C8"/>
    <w:rsid w:val="004D4D8C"/>
    <w:rsid w:val="004D4DA1"/>
    <w:rsid w:val="004D4DB6"/>
    <w:rsid w:val="004D5248"/>
    <w:rsid w:val="004D60BE"/>
    <w:rsid w:val="004D63C0"/>
    <w:rsid w:val="004D64EF"/>
    <w:rsid w:val="004D6B64"/>
    <w:rsid w:val="004D6E14"/>
    <w:rsid w:val="004D7749"/>
    <w:rsid w:val="004E023A"/>
    <w:rsid w:val="004E0B5F"/>
    <w:rsid w:val="004E0C9F"/>
    <w:rsid w:val="004E0F4E"/>
    <w:rsid w:val="004E11A6"/>
    <w:rsid w:val="004E130C"/>
    <w:rsid w:val="004E1C8E"/>
    <w:rsid w:val="004E2EF7"/>
    <w:rsid w:val="004E33E1"/>
    <w:rsid w:val="004E3A4C"/>
    <w:rsid w:val="004E42B4"/>
    <w:rsid w:val="004E453C"/>
    <w:rsid w:val="004E4657"/>
    <w:rsid w:val="004E5473"/>
    <w:rsid w:val="004E55E1"/>
    <w:rsid w:val="004E56E2"/>
    <w:rsid w:val="004E576C"/>
    <w:rsid w:val="004E62DD"/>
    <w:rsid w:val="004E67B1"/>
    <w:rsid w:val="004E6D12"/>
    <w:rsid w:val="004E7682"/>
    <w:rsid w:val="004E786A"/>
    <w:rsid w:val="004F0BCD"/>
    <w:rsid w:val="004F0D0E"/>
    <w:rsid w:val="004F0E81"/>
    <w:rsid w:val="004F1116"/>
    <w:rsid w:val="004F18E8"/>
    <w:rsid w:val="004F2BF8"/>
    <w:rsid w:val="004F314F"/>
    <w:rsid w:val="004F32E3"/>
    <w:rsid w:val="004F3C2F"/>
    <w:rsid w:val="004F3D7C"/>
    <w:rsid w:val="004F45CF"/>
    <w:rsid w:val="004F4E40"/>
    <w:rsid w:val="004F50C7"/>
    <w:rsid w:val="004F51E0"/>
    <w:rsid w:val="004F5303"/>
    <w:rsid w:val="004F594D"/>
    <w:rsid w:val="004F5C59"/>
    <w:rsid w:val="004F6D4F"/>
    <w:rsid w:val="0050045F"/>
    <w:rsid w:val="0050054B"/>
    <w:rsid w:val="0050107D"/>
    <w:rsid w:val="0050158D"/>
    <w:rsid w:val="005017E2"/>
    <w:rsid w:val="00501930"/>
    <w:rsid w:val="00501F15"/>
    <w:rsid w:val="005029E4"/>
    <w:rsid w:val="005033C3"/>
    <w:rsid w:val="0050353B"/>
    <w:rsid w:val="00503F37"/>
    <w:rsid w:val="00504B49"/>
    <w:rsid w:val="0050516E"/>
    <w:rsid w:val="00505C6C"/>
    <w:rsid w:val="00506124"/>
    <w:rsid w:val="00507537"/>
    <w:rsid w:val="0050767A"/>
    <w:rsid w:val="0050786E"/>
    <w:rsid w:val="00507EB1"/>
    <w:rsid w:val="00507F35"/>
    <w:rsid w:val="00507F3D"/>
    <w:rsid w:val="0051059A"/>
    <w:rsid w:val="00511426"/>
    <w:rsid w:val="005115E7"/>
    <w:rsid w:val="00511B93"/>
    <w:rsid w:val="00511D5D"/>
    <w:rsid w:val="00511D6D"/>
    <w:rsid w:val="00512FF2"/>
    <w:rsid w:val="005136C5"/>
    <w:rsid w:val="00513AF2"/>
    <w:rsid w:val="00514267"/>
    <w:rsid w:val="005142E7"/>
    <w:rsid w:val="005152A9"/>
    <w:rsid w:val="00515390"/>
    <w:rsid w:val="005174E4"/>
    <w:rsid w:val="00517B40"/>
    <w:rsid w:val="00517C56"/>
    <w:rsid w:val="00517C8D"/>
    <w:rsid w:val="0052078C"/>
    <w:rsid w:val="00520D1B"/>
    <w:rsid w:val="00521943"/>
    <w:rsid w:val="00522341"/>
    <w:rsid w:val="005227E2"/>
    <w:rsid w:val="005230EA"/>
    <w:rsid w:val="00523885"/>
    <w:rsid w:val="00523893"/>
    <w:rsid w:val="005239D5"/>
    <w:rsid w:val="00523C59"/>
    <w:rsid w:val="0052429F"/>
    <w:rsid w:val="00524EB7"/>
    <w:rsid w:val="0052577E"/>
    <w:rsid w:val="0052595A"/>
    <w:rsid w:val="00525DC8"/>
    <w:rsid w:val="005262B4"/>
    <w:rsid w:val="005264DD"/>
    <w:rsid w:val="0052671F"/>
    <w:rsid w:val="00526DF4"/>
    <w:rsid w:val="00527250"/>
    <w:rsid w:val="00530271"/>
    <w:rsid w:val="00530390"/>
    <w:rsid w:val="00530DD3"/>
    <w:rsid w:val="00530EE8"/>
    <w:rsid w:val="005318C0"/>
    <w:rsid w:val="00531D2B"/>
    <w:rsid w:val="00532D1E"/>
    <w:rsid w:val="00534091"/>
    <w:rsid w:val="0053411A"/>
    <w:rsid w:val="005344E9"/>
    <w:rsid w:val="005348FB"/>
    <w:rsid w:val="005349F0"/>
    <w:rsid w:val="00535188"/>
    <w:rsid w:val="0053611D"/>
    <w:rsid w:val="005366E6"/>
    <w:rsid w:val="0053678D"/>
    <w:rsid w:val="00537654"/>
    <w:rsid w:val="00537867"/>
    <w:rsid w:val="005379BB"/>
    <w:rsid w:val="005400FD"/>
    <w:rsid w:val="005408D0"/>
    <w:rsid w:val="005409FF"/>
    <w:rsid w:val="00541477"/>
    <w:rsid w:val="005415B8"/>
    <w:rsid w:val="00541EAE"/>
    <w:rsid w:val="0054216F"/>
    <w:rsid w:val="00542D22"/>
    <w:rsid w:val="00543AD4"/>
    <w:rsid w:val="0054468E"/>
    <w:rsid w:val="005450FC"/>
    <w:rsid w:val="005451FD"/>
    <w:rsid w:val="00545867"/>
    <w:rsid w:val="00545952"/>
    <w:rsid w:val="00546070"/>
    <w:rsid w:val="00547990"/>
    <w:rsid w:val="00550892"/>
    <w:rsid w:val="005509D8"/>
    <w:rsid w:val="00551B9D"/>
    <w:rsid w:val="005525CB"/>
    <w:rsid w:val="00552B28"/>
    <w:rsid w:val="00552BD1"/>
    <w:rsid w:val="005534C2"/>
    <w:rsid w:val="00553BEB"/>
    <w:rsid w:val="00554490"/>
    <w:rsid w:val="005548CE"/>
    <w:rsid w:val="00554C37"/>
    <w:rsid w:val="00555232"/>
    <w:rsid w:val="0055554D"/>
    <w:rsid w:val="00555A0F"/>
    <w:rsid w:val="00555DBA"/>
    <w:rsid w:val="00556BD7"/>
    <w:rsid w:val="0055703C"/>
    <w:rsid w:val="0055751A"/>
    <w:rsid w:val="00557539"/>
    <w:rsid w:val="0055789B"/>
    <w:rsid w:val="00557A73"/>
    <w:rsid w:val="005603C0"/>
    <w:rsid w:val="005609BF"/>
    <w:rsid w:val="00561110"/>
    <w:rsid w:val="0056161B"/>
    <w:rsid w:val="00561854"/>
    <w:rsid w:val="005624E8"/>
    <w:rsid w:val="00562A26"/>
    <w:rsid w:val="00562D20"/>
    <w:rsid w:val="00563097"/>
    <w:rsid w:val="005635DF"/>
    <w:rsid w:val="00563C4B"/>
    <w:rsid w:val="00563F64"/>
    <w:rsid w:val="005645BF"/>
    <w:rsid w:val="0056489F"/>
    <w:rsid w:val="00564D98"/>
    <w:rsid w:val="00564E3D"/>
    <w:rsid w:val="005656CD"/>
    <w:rsid w:val="0056592B"/>
    <w:rsid w:val="00565CE2"/>
    <w:rsid w:val="005660A9"/>
    <w:rsid w:val="00566A12"/>
    <w:rsid w:val="00566AC2"/>
    <w:rsid w:val="00567547"/>
    <w:rsid w:val="0056785A"/>
    <w:rsid w:val="00567A7C"/>
    <w:rsid w:val="00567E9D"/>
    <w:rsid w:val="00570095"/>
    <w:rsid w:val="0057123D"/>
    <w:rsid w:val="005712E8"/>
    <w:rsid w:val="00571317"/>
    <w:rsid w:val="0057131E"/>
    <w:rsid w:val="00571BB4"/>
    <w:rsid w:val="00571E77"/>
    <w:rsid w:val="00571F3D"/>
    <w:rsid w:val="00572725"/>
    <w:rsid w:val="005734CE"/>
    <w:rsid w:val="0057355C"/>
    <w:rsid w:val="00573D66"/>
    <w:rsid w:val="0057482A"/>
    <w:rsid w:val="005758E5"/>
    <w:rsid w:val="00576178"/>
    <w:rsid w:val="00576794"/>
    <w:rsid w:val="00576E3F"/>
    <w:rsid w:val="00576F4E"/>
    <w:rsid w:val="005779C9"/>
    <w:rsid w:val="005804FD"/>
    <w:rsid w:val="00580A24"/>
    <w:rsid w:val="00580B47"/>
    <w:rsid w:val="00580FCE"/>
    <w:rsid w:val="0058105D"/>
    <w:rsid w:val="00581835"/>
    <w:rsid w:val="0058188C"/>
    <w:rsid w:val="005823F4"/>
    <w:rsid w:val="005836DD"/>
    <w:rsid w:val="00583957"/>
    <w:rsid w:val="005845F2"/>
    <w:rsid w:val="00584885"/>
    <w:rsid w:val="00584994"/>
    <w:rsid w:val="00585185"/>
    <w:rsid w:val="00586358"/>
    <w:rsid w:val="0058677C"/>
    <w:rsid w:val="00586DD8"/>
    <w:rsid w:val="00586DEC"/>
    <w:rsid w:val="00587328"/>
    <w:rsid w:val="005874F8"/>
    <w:rsid w:val="0058766E"/>
    <w:rsid w:val="0059056C"/>
    <w:rsid w:val="005913DF"/>
    <w:rsid w:val="005914E0"/>
    <w:rsid w:val="00591B53"/>
    <w:rsid w:val="00592B89"/>
    <w:rsid w:val="00592C84"/>
    <w:rsid w:val="00592CBB"/>
    <w:rsid w:val="0059393F"/>
    <w:rsid w:val="005945DF"/>
    <w:rsid w:val="0059531A"/>
    <w:rsid w:val="00596894"/>
    <w:rsid w:val="005974A3"/>
    <w:rsid w:val="005A0009"/>
    <w:rsid w:val="005A0AB0"/>
    <w:rsid w:val="005A104D"/>
    <w:rsid w:val="005A1122"/>
    <w:rsid w:val="005A223C"/>
    <w:rsid w:val="005A2B0A"/>
    <w:rsid w:val="005A308A"/>
    <w:rsid w:val="005A3156"/>
    <w:rsid w:val="005A4207"/>
    <w:rsid w:val="005A53EA"/>
    <w:rsid w:val="005A6025"/>
    <w:rsid w:val="005A63EB"/>
    <w:rsid w:val="005A6916"/>
    <w:rsid w:val="005A6995"/>
    <w:rsid w:val="005A70A7"/>
    <w:rsid w:val="005A7173"/>
    <w:rsid w:val="005A7688"/>
    <w:rsid w:val="005B0170"/>
    <w:rsid w:val="005B0377"/>
    <w:rsid w:val="005B04D0"/>
    <w:rsid w:val="005B0ADC"/>
    <w:rsid w:val="005B0B0E"/>
    <w:rsid w:val="005B1067"/>
    <w:rsid w:val="005B117B"/>
    <w:rsid w:val="005B1299"/>
    <w:rsid w:val="005B1C96"/>
    <w:rsid w:val="005B1DEB"/>
    <w:rsid w:val="005B219D"/>
    <w:rsid w:val="005B3235"/>
    <w:rsid w:val="005B3DBD"/>
    <w:rsid w:val="005B41DD"/>
    <w:rsid w:val="005B43CD"/>
    <w:rsid w:val="005B4FCC"/>
    <w:rsid w:val="005B5083"/>
    <w:rsid w:val="005B50D3"/>
    <w:rsid w:val="005B56AA"/>
    <w:rsid w:val="005B6883"/>
    <w:rsid w:val="005B773C"/>
    <w:rsid w:val="005B7BAF"/>
    <w:rsid w:val="005C0D83"/>
    <w:rsid w:val="005C1C4F"/>
    <w:rsid w:val="005C1D27"/>
    <w:rsid w:val="005C296D"/>
    <w:rsid w:val="005C2B15"/>
    <w:rsid w:val="005C3B74"/>
    <w:rsid w:val="005C40F8"/>
    <w:rsid w:val="005C4BF6"/>
    <w:rsid w:val="005C4E1F"/>
    <w:rsid w:val="005C5468"/>
    <w:rsid w:val="005C5575"/>
    <w:rsid w:val="005C577D"/>
    <w:rsid w:val="005C70A0"/>
    <w:rsid w:val="005C7CC5"/>
    <w:rsid w:val="005C7E9E"/>
    <w:rsid w:val="005C7F12"/>
    <w:rsid w:val="005D0772"/>
    <w:rsid w:val="005D2498"/>
    <w:rsid w:val="005D32EF"/>
    <w:rsid w:val="005D334C"/>
    <w:rsid w:val="005D3770"/>
    <w:rsid w:val="005D4194"/>
    <w:rsid w:val="005D4564"/>
    <w:rsid w:val="005D5192"/>
    <w:rsid w:val="005D5A1F"/>
    <w:rsid w:val="005D762B"/>
    <w:rsid w:val="005E0263"/>
    <w:rsid w:val="005E07C7"/>
    <w:rsid w:val="005E0C13"/>
    <w:rsid w:val="005E0E00"/>
    <w:rsid w:val="005E1352"/>
    <w:rsid w:val="005E1BCD"/>
    <w:rsid w:val="005E2505"/>
    <w:rsid w:val="005E2A4F"/>
    <w:rsid w:val="005E30C6"/>
    <w:rsid w:val="005E34B9"/>
    <w:rsid w:val="005E3D08"/>
    <w:rsid w:val="005E5084"/>
    <w:rsid w:val="005E51EE"/>
    <w:rsid w:val="005E68DF"/>
    <w:rsid w:val="005E6F40"/>
    <w:rsid w:val="005E723C"/>
    <w:rsid w:val="005E7277"/>
    <w:rsid w:val="005E7C81"/>
    <w:rsid w:val="005F1474"/>
    <w:rsid w:val="005F147B"/>
    <w:rsid w:val="005F1A91"/>
    <w:rsid w:val="005F2296"/>
    <w:rsid w:val="005F2661"/>
    <w:rsid w:val="005F2D35"/>
    <w:rsid w:val="005F3EAA"/>
    <w:rsid w:val="005F3EF6"/>
    <w:rsid w:val="005F41E0"/>
    <w:rsid w:val="005F41FC"/>
    <w:rsid w:val="005F4323"/>
    <w:rsid w:val="005F4A20"/>
    <w:rsid w:val="005F68BB"/>
    <w:rsid w:val="005F7959"/>
    <w:rsid w:val="0060012E"/>
    <w:rsid w:val="0060013A"/>
    <w:rsid w:val="00601E74"/>
    <w:rsid w:val="006021FB"/>
    <w:rsid w:val="006025D5"/>
    <w:rsid w:val="00602B7F"/>
    <w:rsid w:val="006035E4"/>
    <w:rsid w:val="00603656"/>
    <w:rsid w:val="00603B9A"/>
    <w:rsid w:val="006044B5"/>
    <w:rsid w:val="0060557E"/>
    <w:rsid w:val="00605672"/>
    <w:rsid w:val="00605B2E"/>
    <w:rsid w:val="00605B4A"/>
    <w:rsid w:val="00605E91"/>
    <w:rsid w:val="00606B36"/>
    <w:rsid w:val="0060718C"/>
    <w:rsid w:val="00610246"/>
    <w:rsid w:val="0061076E"/>
    <w:rsid w:val="00610E90"/>
    <w:rsid w:val="00612570"/>
    <w:rsid w:val="00612598"/>
    <w:rsid w:val="00612BB7"/>
    <w:rsid w:val="00613592"/>
    <w:rsid w:val="00613D3C"/>
    <w:rsid w:val="00613D62"/>
    <w:rsid w:val="00614D66"/>
    <w:rsid w:val="006159B4"/>
    <w:rsid w:val="00615AD9"/>
    <w:rsid w:val="0061630B"/>
    <w:rsid w:val="00616358"/>
    <w:rsid w:val="00616911"/>
    <w:rsid w:val="00616CA3"/>
    <w:rsid w:val="00616CFE"/>
    <w:rsid w:val="00617A82"/>
    <w:rsid w:val="00617C03"/>
    <w:rsid w:val="006218D6"/>
    <w:rsid w:val="00621CAA"/>
    <w:rsid w:val="00622239"/>
    <w:rsid w:val="00622412"/>
    <w:rsid w:val="0062319A"/>
    <w:rsid w:val="00623512"/>
    <w:rsid w:val="00623ADF"/>
    <w:rsid w:val="00623D52"/>
    <w:rsid w:val="00623DC1"/>
    <w:rsid w:val="00624A39"/>
    <w:rsid w:val="00624F2E"/>
    <w:rsid w:val="006257FA"/>
    <w:rsid w:val="00625961"/>
    <w:rsid w:val="00625CB9"/>
    <w:rsid w:val="00625DEC"/>
    <w:rsid w:val="00626514"/>
    <w:rsid w:val="00626AFA"/>
    <w:rsid w:val="00627077"/>
    <w:rsid w:val="00627343"/>
    <w:rsid w:val="006278A5"/>
    <w:rsid w:val="006303CA"/>
    <w:rsid w:val="00630874"/>
    <w:rsid w:val="00630D89"/>
    <w:rsid w:val="006310B1"/>
    <w:rsid w:val="006310E8"/>
    <w:rsid w:val="00631691"/>
    <w:rsid w:val="00631EF1"/>
    <w:rsid w:val="00632A9F"/>
    <w:rsid w:val="006330E1"/>
    <w:rsid w:val="00634385"/>
    <w:rsid w:val="00634551"/>
    <w:rsid w:val="00634680"/>
    <w:rsid w:val="0063496B"/>
    <w:rsid w:val="00635E41"/>
    <w:rsid w:val="006360D5"/>
    <w:rsid w:val="00636C71"/>
    <w:rsid w:val="0063728F"/>
    <w:rsid w:val="006373DF"/>
    <w:rsid w:val="00637616"/>
    <w:rsid w:val="00637A5B"/>
    <w:rsid w:val="00640958"/>
    <w:rsid w:val="00640C21"/>
    <w:rsid w:val="00640C22"/>
    <w:rsid w:val="00641C8E"/>
    <w:rsid w:val="006420E4"/>
    <w:rsid w:val="0064210D"/>
    <w:rsid w:val="00642283"/>
    <w:rsid w:val="0064286C"/>
    <w:rsid w:val="006431B4"/>
    <w:rsid w:val="00644BE9"/>
    <w:rsid w:val="0064551A"/>
    <w:rsid w:val="006459C1"/>
    <w:rsid w:val="0064752C"/>
    <w:rsid w:val="00647612"/>
    <w:rsid w:val="00647916"/>
    <w:rsid w:val="00650A07"/>
    <w:rsid w:val="00650A52"/>
    <w:rsid w:val="00652DEF"/>
    <w:rsid w:val="00653203"/>
    <w:rsid w:val="006533EB"/>
    <w:rsid w:val="006534B0"/>
    <w:rsid w:val="006553E6"/>
    <w:rsid w:val="00655579"/>
    <w:rsid w:val="0065576C"/>
    <w:rsid w:val="006559BD"/>
    <w:rsid w:val="00655F53"/>
    <w:rsid w:val="0065720C"/>
    <w:rsid w:val="0065723F"/>
    <w:rsid w:val="00657397"/>
    <w:rsid w:val="00657FA6"/>
    <w:rsid w:val="0066060C"/>
    <w:rsid w:val="00661047"/>
    <w:rsid w:val="0066191F"/>
    <w:rsid w:val="00661F67"/>
    <w:rsid w:val="00662187"/>
    <w:rsid w:val="006634D0"/>
    <w:rsid w:val="00663F8C"/>
    <w:rsid w:val="006647B6"/>
    <w:rsid w:val="006648E8"/>
    <w:rsid w:val="00664F2C"/>
    <w:rsid w:val="0066512A"/>
    <w:rsid w:val="00665567"/>
    <w:rsid w:val="006659DC"/>
    <w:rsid w:val="00665C03"/>
    <w:rsid w:val="006701F1"/>
    <w:rsid w:val="00670553"/>
    <w:rsid w:val="006707E4"/>
    <w:rsid w:val="006707F2"/>
    <w:rsid w:val="00671A52"/>
    <w:rsid w:val="0067214B"/>
    <w:rsid w:val="006727AB"/>
    <w:rsid w:val="00672DE2"/>
    <w:rsid w:val="006736E6"/>
    <w:rsid w:val="00673C8A"/>
    <w:rsid w:val="00673E05"/>
    <w:rsid w:val="00674087"/>
    <w:rsid w:val="006744F0"/>
    <w:rsid w:val="00675C35"/>
    <w:rsid w:val="006762E6"/>
    <w:rsid w:val="00676A50"/>
    <w:rsid w:val="00677175"/>
    <w:rsid w:val="0067795B"/>
    <w:rsid w:val="00680019"/>
    <w:rsid w:val="0068047A"/>
    <w:rsid w:val="00680AC7"/>
    <w:rsid w:val="0068128D"/>
    <w:rsid w:val="00681AB0"/>
    <w:rsid w:val="00681D9D"/>
    <w:rsid w:val="00683FA1"/>
    <w:rsid w:val="00683FEC"/>
    <w:rsid w:val="00684AC3"/>
    <w:rsid w:val="00685A19"/>
    <w:rsid w:val="00685C27"/>
    <w:rsid w:val="006861E5"/>
    <w:rsid w:val="006866ED"/>
    <w:rsid w:val="0068686A"/>
    <w:rsid w:val="006872BC"/>
    <w:rsid w:val="00687774"/>
    <w:rsid w:val="00687BA4"/>
    <w:rsid w:val="00687D4E"/>
    <w:rsid w:val="00687F96"/>
    <w:rsid w:val="0069023F"/>
    <w:rsid w:val="00690352"/>
    <w:rsid w:val="0069058C"/>
    <w:rsid w:val="006908E2"/>
    <w:rsid w:val="00690BAE"/>
    <w:rsid w:val="00690C7A"/>
    <w:rsid w:val="0069135A"/>
    <w:rsid w:val="006934B8"/>
    <w:rsid w:val="00693E28"/>
    <w:rsid w:val="006941A7"/>
    <w:rsid w:val="00694C17"/>
    <w:rsid w:val="0069684E"/>
    <w:rsid w:val="006971D1"/>
    <w:rsid w:val="00697F53"/>
    <w:rsid w:val="006A0CED"/>
    <w:rsid w:val="006A0D58"/>
    <w:rsid w:val="006A0DDA"/>
    <w:rsid w:val="006A1620"/>
    <w:rsid w:val="006A184D"/>
    <w:rsid w:val="006A2142"/>
    <w:rsid w:val="006A31A2"/>
    <w:rsid w:val="006A321A"/>
    <w:rsid w:val="006A364E"/>
    <w:rsid w:val="006A3E34"/>
    <w:rsid w:val="006A41C3"/>
    <w:rsid w:val="006A58BB"/>
    <w:rsid w:val="006A5E6A"/>
    <w:rsid w:val="006A6155"/>
    <w:rsid w:val="006A6FBB"/>
    <w:rsid w:val="006A7716"/>
    <w:rsid w:val="006A793B"/>
    <w:rsid w:val="006A7F76"/>
    <w:rsid w:val="006B0B86"/>
    <w:rsid w:val="006B0FD4"/>
    <w:rsid w:val="006B1092"/>
    <w:rsid w:val="006B196B"/>
    <w:rsid w:val="006B1F86"/>
    <w:rsid w:val="006B2467"/>
    <w:rsid w:val="006B25FA"/>
    <w:rsid w:val="006B2F22"/>
    <w:rsid w:val="006B2F91"/>
    <w:rsid w:val="006B3D6B"/>
    <w:rsid w:val="006B5305"/>
    <w:rsid w:val="006B568A"/>
    <w:rsid w:val="006B57D9"/>
    <w:rsid w:val="006B66D9"/>
    <w:rsid w:val="006B6D09"/>
    <w:rsid w:val="006B6D61"/>
    <w:rsid w:val="006B78F1"/>
    <w:rsid w:val="006C0BF5"/>
    <w:rsid w:val="006C0DA3"/>
    <w:rsid w:val="006C1618"/>
    <w:rsid w:val="006C1D02"/>
    <w:rsid w:val="006C20EC"/>
    <w:rsid w:val="006C2B56"/>
    <w:rsid w:val="006C3953"/>
    <w:rsid w:val="006C3EA6"/>
    <w:rsid w:val="006C4920"/>
    <w:rsid w:val="006C4E6A"/>
    <w:rsid w:val="006C59BE"/>
    <w:rsid w:val="006C5F5A"/>
    <w:rsid w:val="006C78FC"/>
    <w:rsid w:val="006C7F37"/>
    <w:rsid w:val="006D01AB"/>
    <w:rsid w:val="006D0484"/>
    <w:rsid w:val="006D135B"/>
    <w:rsid w:val="006D1486"/>
    <w:rsid w:val="006D1524"/>
    <w:rsid w:val="006D1E5C"/>
    <w:rsid w:val="006D2A7A"/>
    <w:rsid w:val="006D2BA5"/>
    <w:rsid w:val="006D2EB3"/>
    <w:rsid w:val="006D30D5"/>
    <w:rsid w:val="006D3579"/>
    <w:rsid w:val="006D3C13"/>
    <w:rsid w:val="006D3C33"/>
    <w:rsid w:val="006D3FA3"/>
    <w:rsid w:val="006D4139"/>
    <w:rsid w:val="006D50F8"/>
    <w:rsid w:val="006D57C4"/>
    <w:rsid w:val="006D6297"/>
    <w:rsid w:val="006D6F7A"/>
    <w:rsid w:val="006D7046"/>
    <w:rsid w:val="006D7A68"/>
    <w:rsid w:val="006E0230"/>
    <w:rsid w:val="006E16D5"/>
    <w:rsid w:val="006E2398"/>
    <w:rsid w:val="006E26C9"/>
    <w:rsid w:val="006E2909"/>
    <w:rsid w:val="006E2C16"/>
    <w:rsid w:val="006E2CC6"/>
    <w:rsid w:val="006E2EE6"/>
    <w:rsid w:val="006E3369"/>
    <w:rsid w:val="006E46C9"/>
    <w:rsid w:val="006E4D18"/>
    <w:rsid w:val="006E58A0"/>
    <w:rsid w:val="006E58BC"/>
    <w:rsid w:val="006E5F15"/>
    <w:rsid w:val="006E5F93"/>
    <w:rsid w:val="006E630D"/>
    <w:rsid w:val="006E7312"/>
    <w:rsid w:val="006E75C5"/>
    <w:rsid w:val="006F1E90"/>
    <w:rsid w:val="006F22DD"/>
    <w:rsid w:val="006F31FD"/>
    <w:rsid w:val="006F3A20"/>
    <w:rsid w:val="006F3F40"/>
    <w:rsid w:val="006F515D"/>
    <w:rsid w:val="006F5B73"/>
    <w:rsid w:val="006F5B76"/>
    <w:rsid w:val="006F5C59"/>
    <w:rsid w:val="006F5E71"/>
    <w:rsid w:val="006F6508"/>
    <w:rsid w:val="006F6C8C"/>
    <w:rsid w:val="006F6DEE"/>
    <w:rsid w:val="006F738D"/>
    <w:rsid w:val="006F7473"/>
    <w:rsid w:val="006F77C9"/>
    <w:rsid w:val="00700472"/>
    <w:rsid w:val="00700648"/>
    <w:rsid w:val="007006A0"/>
    <w:rsid w:val="0070075F"/>
    <w:rsid w:val="00701786"/>
    <w:rsid w:val="00701CB1"/>
    <w:rsid w:val="0070210E"/>
    <w:rsid w:val="00702518"/>
    <w:rsid w:val="00702C50"/>
    <w:rsid w:val="0070357B"/>
    <w:rsid w:val="007038CB"/>
    <w:rsid w:val="00704406"/>
    <w:rsid w:val="00704499"/>
    <w:rsid w:val="00704F05"/>
    <w:rsid w:val="00704F0B"/>
    <w:rsid w:val="00705090"/>
    <w:rsid w:val="00705B0E"/>
    <w:rsid w:val="00706066"/>
    <w:rsid w:val="00706072"/>
    <w:rsid w:val="00706146"/>
    <w:rsid w:val="00706593"/>
    <w:rsid w:val="0070746E"/>
    <w:rsid w:val="00711D25"/>
    <w:rsid w:val="00711DC5"/>
    <w:rsid w:val="00711DFB"/>
    <w:rsid w:val="00712502"/>
    <w:rsid w:val="007129C9"/>
    <w:rsid w:val="00712F5A"/>
    <w:rsid w:val="00714272"/>
    <w:rsid w:val="0071449D"/>
    <w:rsid w:val="00715750"/>
    <w:rsid w:val="007159A9"/>
    <w:rsid w:val="007159EC"/>
    <w:rsid w:val="00715CC1"/>
    <w:rsid w:val="00715DBC"/>
    <w:rsid w:val="007168CC"/>
    <w:rsid w:val="007173B1"/>
    <w:rsid w:val="0071764A"/>
    <w:rsid w:val="00717AF6"/>
    <w:rsid w:val="00720C5F"/>
    <w:rsid w:val="0072188D"/>
    <w:rsid w:val="00721B1D"/>
    <w:rsid w:val="00721E76"/>
    <w:rsid w:val="007223C2"/>
    <w:rsid w:val="00722E98"/>
    <w:rsid w:val="007233A6"/>
    <w:rsid w:val="00723A6F"/>
    <w:rsid w:val="0072544E"/>
    <w:rsid w:val="00725D55"/>
    <w:rsid w:val="00726261"/>
    <w:rsid w:val="007264B3"/>
    <w:rsid w:val="007269CE"/>
    <w:rsid w:val="00726B65"/>
    <w:rsid w:val="00726CA2"/>
    <w:rsid w:val="007276F8"/>
    <w:rsid w:val="00727763"/>
    <w:rsid w:val="007277FB"/>
    <w:rsid w:val="007306A7"/>
    <w:rsid w:val="007311DD"/>
    <w:rsid w:val="00731498"/>
    <w:rsid w:val="007315C4"/>
    <w:rsid w:val="00731A9B"/>
    <w:rsid w:val="00733FCF"/>
    <w:rsid w:val="00734018"/>
    <w:rsid w:val="0073421E"/>
    <w:rsid w:val="00734AA7"/>
    <w:rsid w:val="007351FF"/>
    <w:rsid w:val="0073546D"/>
    <w:rsid w:val="00735651"/>
    <w:rsid w:val="007357A0"/>
    <w:rsid w:val="00735C44"/>
    <w:rsid w:val="00736725"/>
    <w:rsid w:val="00736C86"/>
    <w:rsid w:val="00737137"/>
    <w:rsid w:val="0073753F"/>
    <w:rsid w:val="00737E84"/>
    <w:rsid w:val="007403C2"/>
    <w:rsid w:val="00740B16"/>
    <w:rsid w:val="0074159F"/>
    <w:rsid w:val="00741A26"/>
    <w:rsid w:val="00741B66"/>
    <w:rsid w:val="00742919"/>
    <w:rsid w:val="00742BEE"/>
    <w:rsid w:val="00743735"/>
    <w:rsid w:val="00743B35"/>
    <w:rsid w:val="00744026"/>
    <w:rsid w:val="007451EE"/>
    <w:rsid w:val="00745245"/>
    <w:rsid w:val="00745714"/>
    <w:rsid w:val="00745A1A"/>
    <w:rsid w:val="00745C06"/>
    <w:rsid w:val="00745DCD"/>
    <w:rsid w:val="007466B7"/>
    <w:rsid w:val="00746A9F"/>
    <w:rsid w:val="007471B3"/>
    <w:rsid w:val="00747395"/>
    <w:rsid w:val="00747A64"/>
    <w:rsid w:val="00747E40"/>
    <w:rsid w:val="00750472"/>
    <w:rsid w:val="00750716"/>
    <w:rsid w:val="00750B69"/>
    <w:rsid w:val="0075261C"/>
    <w:rsid w:val="007526AE"/>
    <w:rsid w:val="00753770"/>
    <w:rsid w:val="007539DF"/>
    <w:rsid w:val="00753FEB"/>
    <w:rsid w:val="00754A41"/>
    <w:rsid w:val="00754C4C"/>
    <w:rsid w:val="00754C55"/>
    <w:rsid w:val="007551C1"/>
    <w:rsid w:val="00755C51"/>
    <w:rsid w:val="007566E6"/>
    <w:rsid w:val="007569AA"/>
    <w:rsid w:val="0075743C"/>
    <w:rsid w:val="0075755E"/>
    <w:rsid w:val="00757C8C"/>
    <w:rsid w:val="00760A38"/>
    <w:rsid w:val="00760D8C"/>
    <w:rsid w:val="007615A0"/>
    <w:rsid w:val="00761BB5"/>
    <w:rsid w:val="00761BBF"/>
    <w:rsid w:val="00761C2F"/>
    <w:rsid w:val="00762637"/>
    <w:rsid w:val="00762713"/>
    <w:rsid w:val="00762C12"/>
    <w:rsid w:val="00762E8B"/>
    <w:rsid w:val="00763DF0"/>
    <w:rsid w:val="00764493"/>
    <w:rsid w:val="007644EF"/>
    <w:rsid w:val="00764835"/>
    <w:rsid w:val="00764884"/>
    <w:rsid w:val="007653A6"/>
    <w:rsid w:val="007655ED"/>
    <w:rsid w:val="007672B8"/>
    <w:rsid w:val="00767E20"/>
    <w:rsid w:val="00770EB5"/>
    <w:rsid w:val="00770EDE"/>
    <w:rsid w:val="007711E7"/>
    <w:rsid w:val="007726C0"/>
    <w:rsid w:val="0077298D"/>
    <w:rsid w:val="00772E6F"/>
    <w:rsid w:val="00773A8B"/>
    <w:rsid w:val="00775E2D"/>
    <w:rsid w:val="0077631E"/>
    <w:rsid w:val="007766F1"/>
    <w:rsid w:val="00776D47"/>
    <w:rsid w:val="00776FA1"/>
    <w:rsid w:val="007771B1"/>
    <w:rsid w:val="007807EB"/>
    <w:rsid w:val="0078089D"/>
    <w:rsid w:val="0078093C"/>
    <w:rsid w:val="00780E72"/>
    <w:rsid w:val="00780FF6"/>
    <w:rsid w:val="007811B6"/>
    <w:rsid w:val="007811B9"/>
    <w:rsid w:val="00781301"/>
    <w:rsid w:val="00781AD0"/>
    <w:rsid w:val="00781AFD"/>
    <w:rsid w:val="00781E6C"/>
    <w:rsid w:val="007824EC"/>
    <w:rsid w:val="007828A7"/>
    <w:rsid w:val="0078290F"/>
    <w:rsid w:val="0078298B"/>
    <w:rsid w:val="00783110"/>
    <w:rsid w:val="0078352A"/>
    <w:rsid w:val="00783948"/>
    <w:rsid w:val="00783EE2"/>
    <w:rsid w:val="00785935"/>
    <w:rsid w:val="0078638D"/>
    <w:rsid w:val="00786644"/>
    <w:rsid w:val="0078682B"/>
    <w:rsid w:val="007869B8"/>
    <w:rsid w:val="00786DEC"/>
    <w:rsid w:val="00786E4E"/>
    <w:rsid w:val="00786F7C"/>
    <w:rsid w:val="0078712F"/>
    <w:rsid w:val="00787A31"/>
    <w:rsid w:val="00790122"/>
    <w:rsid w:val="00792229"/>
    <w:rsid w:val="007922BC"/>
    <w:rsid w:val="00792897"/>
    <w:rsid w:val="00793B01"/>
    <w:rsid w:val="00793E16"/>
    <w:rsid w:val="0079417D"/>
    <w:rsid w:val="00794402"/>
    <w:rsid w:val="00794762"/>
    <w:rsid w:val="00796819"/>
    <w:rsid w:val="007A0146"/>
    <w:rsid w:val="007A0528"/>
    <w:rsid w:val="007A0A07"/>
    <w:rsid w:val="007A1301"/>
    <w:rsid w:val="007A1EB2"/>
    <w:rsid w:val="007A2466"/>
    <w:rsid w:val="007A27F1"/>
    <w:rsid w:val="007A32BA"/>
    <w:rsid w:val="007A397F"/>
    <w:rsid w:val="007A3BBC"/>
    <w:rsid w:val="007A41C8"/>
    <w:rsid w:val="007A44BB"/>
    <w:rsid w:val="007A55DB"/>
    <w:rsid w:val="007A62C9"/>
    <w:rsid w:val="007A630C"/>
    <w:rsid w:val="007A6794"/>
    <w:rsid w:val="007A684F"/>
    <w:rsid w:val="007A6D52"/>
    <w:rsid w:val="007A75D7"/>
    <w:rsid w:val="007A76E6"/>
    <w:rsid w:val="007A7743"/>
    <w:rsid w:val="007A77B9"/>
    <w:rsid w:val="007B066D"/>
    <w:rsid w:val="007B0DA1"/>
    <w:rsid w:val="007B1631"/>
    <w:rsid w:val="007B1FB5"/>
    <w:rsid w:val="007B2653"/>
    <w:rsid w:val="007B2744"/>
    <w:rsid w:val="007B301D"/>
    <w:rsid w:val="007B37C8"/>
    <w:rsid w:val="007B383C"/>
    <w:rsid w:val="007B400E"/>
    <w:rsid w:val="007B48FB"/>
    <w:rsid w:val="007B4969"/>
    <w:rsid w:val="007B5125"/>
    <w:rsid w:val="007B5A48"/>
    <w:rsid w:val="007B5BCC"/>
    <w:rsid w:val="007B6469"/>
    <w:rsid w:val="007B6B06"/>
    <w:rsid w:val="007B6B25"/>
    <w:rsid w:val="007B6C4E"/>
    <w:rsid w:val="007C0863"/>
    <w:rsid w:val="007C0D50"/>
    <w:rsid w:val="007C0E5C"/>
    <w:rsid w:val="007C109A"/>
    <w:rsid w:val="007C1935"/>
    <w:rsid w:val="007C1CD8"/>
    <w:rsid w:val="007C22FF"/>
    <w:rsid w:val="007C26A7"/>
    <w:rsid w:val="007C3792"/>
    <w:rsid w:val="007C419F"/>
    <w:rsid w:val="007C4882"/>
    <w:rsid w:val="007C5A41"/>
    <w:rsid w:val="007C659F"/>
    <w:rsid w:val="007C7135"/>
    <w:rsid w:val="007C7330"/>
    <w:rsid w:val="007C7804"/>
    <w:rsid w:val="007D1F4A"/>
    <w:rsid w:val="007D3053"/>
    <w:rsid w:val="007D353E"/>
    <w:rsid w:val="007D4A75"/>
    <w:rsid w:val="007D57A5"/>
    <w:rsid w:val="007D629B"/>
    <w:rsid w:val="007D6546"/>
    <w:rsid w:val="007D658F"/>
    <w:rsid w:val="007D683B"/>
    <w:rsid w:val="007D6CA4"/>
    <w:rsid w:val="007D70DB"/>
    <w:rsid w:val="007D7889"/>
    <w:rsid w:val="007E126B"/>
    <w:rsid w:val="007E18C9"/>
    <w:rsid w:val="007E1AA6"/>
    <w:rsid w:val="007E1B14"/>
    <w:rsid w:val="007E1B28"/>
    <w:rsid w:val="007E24D6"/>
    <w:rsid w:val="007E26FD"/>
    <w:rsid w:val="007E275E"/>
    <w:rsid w:val="007E2A1D"/>
    <w:rsid w:val="007E3045"/>
    <w:rsid w:val="007E4963"/>
    <w:rsid w:val="007E5A7E"/>
    <w:rsid w:val="007E5B31"/>
    <w:rsid w:val="007E5BE1"/>
    <w:rsid w:val="007E7194"/>
    <w:rsid w:val="007E72ED"/>
    <w:rsid w:val="007E7AA8"/>
    <w:rsid w:val="007E7C77"/>
    <w:rsid w:val="007F039A"/>
    <w:rsid w:val="007F0C74"/>
    <w:rsid w:val="007F198A"/>
    <w:rsid w:val="007F2250"/>
    <w:rsid w:val="007F2709"/>
    <w:rsid w:val="007F27B2"/>
    <w:rsid w:val="007F2892"/>
    <w:rsid w:val="007F28C6"/>
    <w:rsid w:val="007F2C0D"/>
    <w:rsid w:val="007F2E0B"/>
    <w:rsid w:val="007F33A1"/>
    <w:rsid w:val="007F3692"/>
    <w:rsid w:val="007F44EA"/>
    <w:rsid w:val="007F4880"/>
    <w:rsid w:val="007F5528"/>
    <w:rsid w:val="007F5560"/>
    <w:rsid w:val="007F6402"/>
    <w:rsid w:val="007F69F7"/>
    <w:rsid w:val="007F736F"/>
    <w:rsid w:val="007F7AF7"/>
    <w:rsid w:val="007F7E1E"/>
    <w:rsid w:val="00801101"/>
    <w:rsid w:val="0080136A"/>
    <w:rsid w:val="008016F7"/>
    <w:rsid w:val="00801ADA"/>
    <w:rsid w:val="00803659"/>
    <w:rsid w:val="00804192"/>
    <w:rsid w:val="00804217"/>
    <w:rsid w:val="008050D1"/>
    <w:rsid w:val="008051A1"/>
    <w:rsid w:val="00805430"/>
    <w:rsid w:val="008055CA"/>
    <w:rsid w:val="00805E0E"/>
    <w:rsid w:val="00806378"/>
    <w:rsid w:val="008067F0"/>
    <w:rsid w:val="008079B5"/>
    <w:rsid w:val="0081128A"/>
    <w:rsid w:val="0081386A"/>
    <w:rsid w:val="0081394D"/>
    <w:rsid w:val="0081442E"/>
    <w:rsid w:val="00814430"/>
    <w:rsid w:val="00815C4C"/>
    <w:rsid w:val="008162B8"/>
    <w:rsid w:val="008164FC"/>
    <w:rsid w:val="008168EA"/>
    <w:rsid w:val="00816A9A"/>
    <w:rsid w:val="00816C87"/>
    <w:rsid w:val="00816CCF"/>
    <w:rsid w:val="00816D3E"/>
    <w:rsid w:val="00816DF8"/>
    <w:rsid w:val="00816E9C"/>
    <w:rsid w:val="0081733D"/>
    <w:rsid w:val="00817C44"/>
    <w:rsid w:val="00817D85"/>
    <w:rsid w:val="00817FD7"/>
    <w:rsid w:val="008207B4"/>
    <w:rsid w:val="00820CAA"/>
    <w:rsid w:val="00820E31"/>
    <w:rsid w:val="00822367"/>
    <w:rsid w:val="0082238D"/>
    <w:rsid w:val="008229FC"/>
    <w:rsid w:val="00822B67"/>
    <w:rsid w:val="00823388"/>
    <w:rsid w:val="00824784"/>
    <w:rsid w:val="00824C7C"/>
    <w:rsid w:val="00824DE5"/>
    <w:rsid w:val="00825237"/>
    <w:rsid w:val="00825EA4"/>
    <w:rsid w:val="00825F49"/>
    <w:rsid w:val="00830C1B"/>
    <w:rsid w:val="00834389"/>
    <w:rsid w:val="0083464E"/>
    <w:rsid w:val="00834A34"/>
    <w:rsid w:val="008354CA"/>
    <w:rsid w:val="00836A83"/>
    <w:rsid w:val="008375CD"/>
    <w:rsid w:val="008412A3"/>
    <w:rsid w:val="008416A6"/>
    <w:rsid w:val="00841E3B"/>
    <w:rsid w:val="00842646"/>
    <w:rsid w:val="00842FE0"/>
    <w:rsid w:val="00843149"/>
    <w:rsid w:val="00844576"/>
    <w:rsid w:val="008445F8"/>
    <w:rsid w:val="008453E3"/>
    <w:rsid w:val="00845412"/>
    <w:rsid w:val="00845475"/>
    <w:rsid w:val="00845A1A"/>
    <w:rsid w:val="00845D14"/>
    <w:rsid w:val="0084636D"/>
    <w:rsid w:val="00846F72"/>
    <w:rsid w:val="00847022"/>
    <w:rsid w:val="00847B09"/>
    <w:rsid w:val="00847DF8"/>
    <w:rsid w:val="008500E0"/>
    <w:rsid w:val="0085019F"/>
    <w:rsid w:val="0085041D"/>
    <w:rsid w:val="00850511"/>
    <w:rsid w:val="0085055F"/>
    <w:rsid w:val="00850D39"/>
    <w:rsid w:val="00851961"/>
    <w:rsid w:val="00851D1A"/>
    <w:rsid w:val="008528B2"/>
    <w:rsid w:val="0085361A"/>
    <w:rsid w:val="00854578"/>
    <w:rsid w:val="008548F1"/>
    <w:rsid w:val="00854C11"/>
    <w:rsid w:val="00854C2C"/>
    <w:rsid w:val="008565BA"/>
    <w:rsid w:val="0085699B"/>
    <w:rsid w:val="00857892"/>
    <w:rsid w:val="00857D87"/>
    <w:rsid w:val="00857F06"/>
    <w:rsid w:val="008600F0"/>
    <w:rsid w:val="0086013E"/>
    <w:rsid w:val="0086019C"/>
    <w:rsid w:val="00860DE1"/>
    <w:rsid w:val="00860F23"/>
    <w:rsid w:val="0086104E"/>
    <w:rsid w:val="008642C5"/>
    <w:rsid w:val="00864AD9"/>
    <w:rsid w:val="00864FAC"/>
    <w:rsid w:val="00865A5C"/>
    <w:rsid w:val="0086697F"/>
    <w:rsid w:val="00866ABC"/>
    <w:rsid w:val="00866B25"/>
    <w:rsid w:val="0086706F"/>
    <w:rsid w:val="00867403"/>
    <w:rsid w:val="00867CBE"/>
    <w:rsid w:val="00867F16"/>
    <w:rsid w:val="008710FE"/>
    <w:rsid w:val="0087164E"/>
    <w:rsid w:val="0087258F"/>
    <w:rsid w:val="00872DB4"/>
    <w:rsid w:val="00872EB8"/>
    <w:rsid w:val="00873711"/>
    <w:rsid w:val="00873E64"/>
    <w:rsid w:val="008745DA"/>
    <w:rsid w:val="00874742"/>
    <w:rsid w:val="0087499D"/>
    <w:rsid w:val="00875488"/>
    <w:rsid w:val="008755EF"/>
    <w:rsid w:val="00875B1D"/>
    <w:rsid w:val="00877DCB"/>
    <w:rsid w:val="00880333"/>
    <w:rsid w:val="008808F4"/>
    <w:rsid w:val="008809A1"/>
    <w:rsid w:val="00880A50"/>
    <w:rsid w:val="00880D5D"/>
    <w:rsid w:val="00880E9A"/>
    <w:rsid w:val="00881041"/>
    <w:rsid w:val="0088131B"/>
    <w:rsid w:val="0088219F"/>
    <w:rsid w:val="00882238"/>
    <w:rsid w:val="00882644"/>
    <w:rsid w:val="00882B62"/>
    <w:rsid w:val="00882DCF"/>
    <w:rsid w:val="008844F1"/>
    <w:rsid w:val="0088450A"/>
    <w:rsid w:val="008849CA"/>
    <w:rsid w:val="0088548A"/>
    <w:rsid w:val="008854A9"/>
    <w:rsid w:val="008861EC"/>
    <w:rsid w:val="008863F3"/>
    <w:rsid w:val="0088680D"/>
    <w:rsid w:val="008868F2"/>
    <w:rsid w:val="00886BDE"/>
    <w:rsid w:val="00887A02"/>
    <w:rsid w:val="0089059D"/>
    <w:rsid w:val="008908FA"/>
    <w:rsid w:val="00890CAB"/>
    <w:rsid w:val="00890FC6"/>
    <w:rsid w:val="008915F1"/>
    <w:rsid w:val="00893288"/>
    <w:rsid w:val="0089344E"/>
    <w:rsid w:val="008940EC"/>
    <w:rsid w:val="0089416A"/>
    <w:rsid w:val="0089421F"/>
    <w:rsid w:val="00894651"/>
    <w:rsid w:val="00895902"/>
    <w:rsid w:val="0089728A"/>
    <w:rsid w:val="00897D53"/>
    <w:rsid w:val="00897DC1"/>
    <w:rsid w:val="008A1CB5"/>
    <w:rsid w:val="008A29F1"/>
    <w:rsid w:val="008A3FEB"/>
    <w:rsid w:val="008A4267"/>
    <w:rsid w:val="008A512E"/>
    <w:rsid w:val="008A6270"/>
    <w:rsid w:val="008A7015"/>
    <w:rsid w:val="008A71A6"/>
    <w:rsid w:val="008A7464"/>
    <w:rsid w:val="008B0368"/>
    <w:rsid w:val="008B07A5"/>
    <w:rsid w:val="008B0CB5"/>
    <w:rsid w:val="008B0F9A"/>
    <w:rsid w:val="008B14A4"/>
    <w:rsid w:val="008B1594"/>
    <w:rsid w:val="008B2151"/>
    <w:rsid w:val="008B22D0"/>
    <w:rsid w:val="008B29A4"/>
    <w:rsid w:val="008B2EFE"/>
    <w:rsid w:val="008B2F0D"/>
    <w:rsid w:val="008B3730"/>
    <w:rsid w:val="008B3940"/>
    <w:rsid w:val="008B3EB2"/>
    <w:rsid w:val="008B4081"/>
    <w:rsid w:val="008B4170"/>
    <w:rsid w:val="008B4854"/>
    <w:rsid w:val="008B5452"/>
    <w:rsid w:val="008B5742"/>
    <w:rsid w:val="008B590F"/>
    <w:rsid w:val="008B5917"/>
    <w:rsid w:val="008B5C59"/>
    <w:rsid w:val="008B6004"/>
    <w:rsid w:val="008B630E"/>
    <w:rsid w:val="008B6AA1"/>
    <w:rsid w:val="008B6EC8"/>
    <w:rsid w:val="008B6F58"/>
    <w:rsid w:val="008C0651"/>
    <w:rsid w:val="008C0E5D"/>
    <w:rsid w:val="008C22C6"/>
    <w:rsid w:val="008C2854"/>
    <w:rsid w:val="008C2F22"/>
    <w:rsid w:val="008C2F5F"/>
    <w:rsid w:val="008C3925"/>
    <w:rsid w:val="008C3AD9"/>
    <w:rsid w:val="008C3D0C"/>
    <w:rsid w:val="008C3D56"/>
    <w:rsid w:val="008C4881"/>
    <w:rsid w:val="008C7982"/>
    <w:rsid w:val="008C7ACE"/>
    <w:rsid w:val="008C7C4B"/>
    <w:rsid w:val="008D03F8"/>
    <w:rsid w:val="008D0CB2"/>
    <w:rsid w:val="008D15CB"/>
    <w:rsid w:val="008D1944"/>
    <w:rsid w:val="008D2AF4"/>
    <w:rsid w:val="008D4638"/>
    <w:rsid w:val="008D51C6"/>
    <w:rsid w:val="008D57F2"/>
    <w:rsid w:val="008D66CE"/>
    <w:rsid w:val="008D70B0"/>
    <w:rsid w:val="008D7293"/>
    <w:rsid w:val="008D72B4"/>
    <w:rsid w:val="008D7640"/>
    <w:rsid w:val="008D7689"/>
    <w:rsid w:val="008E07F8"/>
    <w:rsid w:val="008E0AF5"/>
    <w:rsid w:val="008E1103"/>
    <w:rsid w:val="008E1558"/>
    <w:rsid w:val="008E17C8"/>
    <w:rsid w:val="008E310E"/>
    <w:rsid w:val="008E322A"/>
    <w:rsid w:val="008E42E0"/>
    <w:rsid w:val="008E4530"/>
    <w:rsid w:val="008E50C9"/>
    <w:rsid w:val="008E51C4"/>
    <w:rsid w:val="008E6087"/>
    <w:rsid w:val="008E6451"/>
    <w:rsid w:val="008E69B8"/>
    <w:rsid w:val="008E77B9"/>
    <w:rsid w:val="008E7CAC"/>
    <w:rsid w:val="008E7D4B"/>
    <w:rsid w:val="008F00BD"/>
    <w:rsid w:val="008F0A31"/>
    <w:rsid w:val="008F0C13"/>
    <w:rsid w:val="008F0FB7"/>
    <w:rsid w:val="008F1049"/>
    <w:rsid w:val="008F1658"/>
    <w:rsid w:val="008F186B"/>
    <w:rsid w:val="008F1986"/>
    <w:rsid w:val="008F2261"/>
    <w:rsid w:val="008F2453"/>
    <w:rsid w:val="008F267E"/>
    <w:rsid w:val="008F2CA8"/>
    <w:rsid w:val="008F2FE7"/>
    <w:rsid w:val="008F32C7"/>
    <w:rsid w:val="008F3361"/>
    <w:rsid w:val="008F41A0"/>
    <w:rsid w:val="008F4267"/>
    <w:rsid w:val="008F4B40"/>
    <w:rsid w:val="008F6496"/>
    <w:rsid w:val="008F68E2"/>
    <w:rsid w:val="0090046B"/>
    <w:rsid w:val="00900DE4"/>
    <w:rsid w:val="00901FFD"/>
    <w:rsid w:val="00902148"/>
    <w:rsid w:val="009029B4"/>
    <w:rsid w:val="00902BD2"/>
    <w:rsid w:val="00903792"/>
    <w:rsid w:val="00903E71"/>
    <w:rsid w:val="00904200"/>
    <w:rsid w:val="00904228"/>
    <w:rsid w:val="00904299"/>
    <w:rsid w:val="009055F1"/>
    <w:rsid w:val="00905CA4"/>
    <w:rsid w:val="00905CCF"/>
    <w:rsid w:val="00905F39"/>
    <w:rsid w:val="0090668B"/>
    <w:rsid w:val="00907526"/>
    <w:rsid w:val="00907A2A"/>
    <w:rsid w:val="00907C1E"/>
    <w:rsid w:val="009101F7"/>
    <w:rsid w:val="009102EE"/>
    <w:rsid w:val="009107CC"/>
    <w:rsid w:val="00911548"/>
    <w:rsid w:val="0091216E"/>
    <w:rsid w:val="009135E5"/>
    <w:rsid w:val="00913DD9"/>
    <w:rsid w:val="00914050"/>
    <w:rsid w:val="00914BD3"/>
    <w:rsid w:val="009157CA"/>
    <w:rsid w:val="009157FA"/>
    <w:rsid w:val="00915BF8"/>
    <w:rsid w:val="009160AC"/>
    <w:rsid w:val="0091645A"/>
    <w:rsid w:val="0091673C"/>
    <w:rsid w:val="009171C6"/>
    <w:rsid w:val="00920463"/>
    <w:rsid w:val="0092141D"/>
    <w:rsid w:val="00921514"/>
    <w:rsid w:val="009217ED"/>
    <w:rsid w:val="00921C7E"/>
    <w:rsid w:val="00921CAC"/>
    <w:rsid w:val="00921CE2"/>
    <w:rsid w:val="00922131"/>
    <w:rsid w:val="00922789"/>
    <w:rsid w:val="00922E09"/>
    <w:rsid w:val="00923266"/>
    <w:rsid w:val="00923AE8"/>
    <w:rsid w:val="00923D06"/>
    <w:rsid w:val="00923F23"/>
    <w:rsid w:val="0092454B"/>
    <w:rsid w:val="00924960"/>
    <w:rsid w:val="00924AC4"/>
    <w:rsid w:val="00924FB5"/>
    <w:rsid w:val="009258C2"/>
    <w:rsid w:val="0092661F"/>
    <w:rsid w:val="00926CC6"/>
    <w:rsid w:val="00927D66"/>
    <w:rsid w:val="009300D5"/>
    <w:rsid w:val="00930ADC"/>
    <w:rsid w:val="009313A4"/>
    <w:rsid w:val="009317FF"/>
    <w:rsid w:val="00931ECA"/>
    <w:rsid w:val="00932CCC"/>
    <w:rsid w:val="00934130"/>
    <w:rsid w:val="009343F2"/>
    <w:rsid w:val="009348EA"/>
    <w:rsid w:val="00935106"/>
    <w:rsid w:val="009356D4"/>
    <w:rsid w:val="00936DD7"/>
    <w:rsid w:val="00937792"/>
    <w:rsid w:val="00937A62"/>
    <w:rsid w:val="00937E47"/>
    <w:rsid w:val="00940326"/>
    <w:rsid w:val="00940865"/>
    <w:rsid w:val="009408FB"/>
    <w:rsid w:val="00940FAA"/>
    <w:rsid w:val="0094145D"/>
    <w:rsid w:val="00942AEE"/>
    <w:rsid w:val="00942AEF"/>
    <w:rsid w:val="0094351A"/>
    <w:rsid w:val="0094369F"/>
    <w:rsid w:val="00944657"/>
    <w:rsid w:val="0094556F"/>
    <w:rsid w:val="00945D7C"/>
    <w:rsid w:val="009462F5"/>
    <w:rsid w:val="00946D8D"/>
    <w:rsid w:val="00947179"/>
    <w:rsid w:val="00947C99"/>
    <w:rsid w:val="0095065F"/>
    <w:rsid w:val="00950F5F"/>
    <w:rsid w:val="00951205"/>
    <w:rsid w:val="0095164D"/>
    <w:rsid w:val="009520C6"/>
    <w:rsid w:val="009520CD"/>
    <w:rsid w:val="009529F6"/>
    <w:rsid w:val="00952B35"/>
    <w:rsid w:val="0095322D"/>
    <w:rsid w:val="00953611"/>
    <w:rsid w:val="009540B7"/>
    <w:rsid w:val="0095428F"/>
    <w:rsid w:val="00954893"/>
    <w:rsid w:val="00954CA6"/>
    <w:rsid w:val="00955638"/>
    <w:rsid w:val="00955887"/>
    <w:rsid w:val="00956250"/>
    <w:rsid w:val="009563AD"/>
    <w:rsid w:val="00956C7C"/>
    <w:rsid w:val="00957DC3"/>
    <w:rsid w:val="00960CC4"/>
    <w:rsid w:val="00960F02"/>
    <w:rsid w:val="00961A13"/>
    <w:rsid w:val="0096254C"/>
    <w:rsid w:val="0096270D"/>
    <w:rsid w:val="0096281B"/>
    <w:rsid w:val="00963728"/>
    <w:rsid w:val="00963CD8"/>
    <w:rsid w:val="00963F65"/>
    <w:rsid w:val="0096401D"/>
    <w:rsid w:val="00964D73"/>
    <w:rsid w:val="00965742"/>
    <w:rsid w:val="00966532"/>
    <w:rsid w:val="00966E32"/>
    <w:rsid w:val="00967277"/>
    <w:rsid w:val="00970EEB"/>
    <w:rsid w:val="00971320"/>
    <w:rsid w:val="00971996"/>
    <w:rsid w:val="009719D0"/>
    <w:rsid w:val="009721B0"/>
    <w:rsid w:val="00972608"/>
    <w:rsid w:val="00972F73"/>
    <w:rsid w:val="00972FAA"/>
    <w:rsid w:val="009736F3"/>
    <w:rsid w:val="00974B58"/>
    <w:rsid w:val="00974B73"/>
    <w:rsid w:val="00975DE4"/>
    <w:rsid w:val="00976EB9"/>
    <w:rsid w:val="00976FB1"/>
    <w:rsid w:val="00977CAF"/>
    <w:rsid w:val="00977DD1"/>
    <w:rsid w:val="00980306"/>
    <w:rsid w:val="009819EB"/>
    <w:rsid w:val="00982420"/>
    <w:rsid w:val="0098280A"/>
    <w:rsid w:val="00982D1A"/>
    <w:rsid w:val="00983806"/>
    <w:rsid w:val="00983AD6"/>
    <w:rsid w:val="00983B30"/>
    <w:rsid w:val="00983B73"/>
    <w:rsid w:val="00983C37"/>
    <w:rsid w:val="00983D45"/>
    <w:rsid w:val="00984146"/>
    <w:rsid w:val="00984763"/>
    <w:rsid w:val="00984BCE"/>
    <w:rsid w:val="00984EC0"/>
    <w:rsid w:val="00984F89"/>
    <w:rsid w:val="009856FA"/>
    <w:rsid w:val="00986EA2"/>
    <w:rsid w:val="00990EEC"/>
    <w:rsid w:val="0099138E"/>
    <w:rsid w:val="009913CF"/>
    <w:rsid w:val="0099155B"/>
    <w:rsid w:val="009930A0"/>
    <w:rsid w:val="0099434E"/>
    <w:rsid w:val="0099490B"/>
    <w:rsid w:val="00994AC2"/>
    <w:rsid w:val="00994B48"/>
    <w:rsid w:val="009955F5"/>
    <w:rsid w:val="009956EC"/>
    <w:rsid w:val="00995B8B"/>
    <w:rsid w:val="00995C59"/>
    <w:rsid w:val="00996091"/>
    <w:rsid w:val="0099731E"/>
    <w:rsid w:val="00997980"/>
    <w:rsid w:val="00997B62"/>
    <w:rsid w:val="009A044A"/>
    <w:rsid w:val="009A0C73"/>
    <w:rsid w:val="009A0E65"/>
    <w:rsid w:val="009A123C"/>
    <w:rsid w:val="009A1639"/>
    <w:rsid w:val="009A1E70"/>
    <w:rsid w:val="009A2371"/>
    <w:rsid w:val="009A239A"/>
    <w:rsid w:val="009A2BC9"/>
    <w:rsid w:val="009A2F6D"/>
    <w:rsid w:val="009A41E1"/>
    <w:rsid w:val="009A4BC6"/>
    <w:rsid w:val="009A4C6E"/>
    <w:rsid w:val="009A5EED"/>
    <w:rsid w:val="009A6F16"/>
    <w:rsid w:val="009A75F8"/>
    <w:rsid w:val="009B0834"/>
    <w:rsid w:val="009B0C95"/>
    <w:rsid w:val="009B172E"/>
    <w:rsid w:val="009B1CEC"/>
    <w:rsid w:val="009B2527"/>
    <w:rsid w:val="009B265A"/>
    <w:rsid w:val="009B302F"/>
    <w:rsid w:val="009B3972"/>
    <w:rsid w:val="009B4552"/>
    <w:rsid w:val="009B506C"/>
    <w:rsid w:val="009B546F"/>
    <w:rsid w:val="009B68A1"/>
    <w:rsid w:val="009B776A"/>
    <w:rsid w:val="009C036C"/>
    <w:rsid w:val="009C0806"/>
    <w:rsid w:val="009C327F"/>
    <w:rsid w:val="009C4331"/>
    <w:rsid w:val="009C447E"/>
    <w:rsid w:val="009C5043"/>
    <w:rsid w:val="009C50E7"/>
    <w:rsid w:val="009C51E5"/>
    <w:rsid w:val="009C5C09"/>
    <w:rsid w:val="009C6F9C"/>
    <w:rsid w:val="009C75BE"/>
    <w:rsid w:val="009C7D9B"/>
    <w:rsid w:val="009C7E13"/>
    <w:rsid w:val="009D03BD"/>
    <w:rsid w:val="009D1A14"/>
    <w:rsid w:val="009D1E71"/>
    <w:rsid w:val="009D2171"/>
    <w:rsid w:val="009D25F9"/>
    <w:rsid w:val="009D2B12"/>
    <w:rsid w:val="009D3958"/>
    <w:rsid w:val="009D4A68"/>
    <w:rsid w:val="009D4A82"/>
    <w:rsid w:val="009D4B17"/>
    <w:rsid w:val="009D4D9F"/>
    <w:rsid w:val="009D4FDE"/>
    <w:rsid w:val="009D5784"/>
    <w:rsid w:val="009D5890"/>
    <w:rsid w:val="009D5E1F"/>
    <w:rsid w:val="009D6573"/>
    <w:rsid w:val="009D6731"/>
    <w:rsid w:val="009D6843"/>
    <w:rsid w:val="009D6D07"/>
    <w:rsid w:val="009D6D49"/>
    <w:rsid w:val="009D7C5A"/>
    <w:rsid w:val="009D7CCE"/>
    <w:rsid w:val="009E0027"/>
    <w:rsid w:val="009E0554"/>
    <w:rsid w:val="009E1A49"/>
    <w:rsid w:val="009E210E"/>
    <w:rsid w:val="009E37B4"/>
    <w:rsid w:val="009E3A10"/>
    <w:rsid w:val="009E41F3"/>
    <w:rsid w:val="009E474D"/>
    <w:rsid w:val="009E480E"/>
    <w:rsid w:val="009E48D5"/>
    <w:rsid w:val="009E544F"/>
    <w:rsid w:val="009E57DD"/>
    <w:rsid w:val="009E5A1F"/>
    <w:rsid w:val="009E5BB2"/>
    <w:rsid w:val="009E6034"/>
    <w:rsid w:val="009E69E5"/>
    <w:rsid w:val="009E6CDC"/>
    <w:rsid w:val="009E7280"/>
    <w:rsid w:val="009E736E"/>
    <w:rsid w:val="009F08B8"/>
    <w:rsid w:val="009F0BCF"/>
    <w:rsid w:val="009F2379"/>
    <w:rsid w:val="009F2B25"/>
    <w:rsid w:val="009F2BC1"/>
    <w:rsid w:val="009F2C9A"/>
    <w:rsid w:val="009F2EA7"/>
    <w:rsid w:val="009F3092"/>
    <w:rsid w:val="009F39C8"/>
    <w:rsid w:val="009F3CC1"/>
    <w:rsid w:val="009F52F6"/>
    <w:rsid w:val="009F5890"/>
    <w:rsid w:val="009F7265"/>
    <w:rsid w:val="009F75D7"/>
    <w:rsid w:val="009F7942"/>
    <w:rsid w:val="00A01363"/>
    <w:rsid w:val="00A015A8"/>
    <w:rsid w:val="00A01C17"/>
    <w:rsid w:val="00A01C95"/>
    <w:rsid w:val="00A02102"/>
    <w:rsid w:val="00A02795"/>
    <w:rsid w:val="00A02BCD"/>
    <w:rsid w:val="00A03E40"/>
    <w:rsid w:val="00A040B3"/>
    <w:rsid w:val="00A04209"/>
    <w:rsid w:val="00A0448D"/>
    <w:rsid w:val="00A046A8"/>
    <w:rsid w:val="00A05085"/>
    <w:rsid w:val="00A05335"/>
    <w:rsid w:val="00A05375"/>
    <w:rsid w:val="00A054E1"/>
    <w:rsid w:val="00A060A9"/>
    <w:rsid w:val="00A06A55"/>
    <w:rsid w:val="00A06EF0"/>
    <w:rsid w:val="00A07140"/>
    <w:rsid w:val="00A073CE"/>
    <w:rsid w:val="00A07991"/>
    <w:rsid w:val="00A07F1C"/>
    <w:rsid w:val="00A1058E"/>
    <w:rsid w:val="00A106BF"/>
    <w:rsid w:val="00A10E0E"/>
    <w:rsid w:val="00A1280A"/>
    <w:rsid w:val="00A131C2"/>
    <w:rsid w:val="00A1388D"/>
    <w:rsid w:val="00A13C1F"/>
    <w:rsid w:val="00A14EAE"/>
    <w:rsid w:val="00A15125"/>
    <w:rsid w:val="00A15595"/>
    <w:rsid w:val="00A1593D"/>
    <w:rsid w:val="00A15AEE"/>
    <w:rsid w:val="00A1606A"/>
    <w:rsid w:val="00A170DE"/>
    <w:rsid w:val="00A173DF"/>
    <w:rsid w:val="00A17EAA"/>
    <w:rsid w:val="00A2043A"/>
    <w:rsid w:val="00A216C1"/>
    <w:rsid w:val="00A223C1"/>
    <w:rsid w:val="00A23AB8"/>
    <w:rsid w:val="00A24270"/>
    <w:rsid w:val="00A24E1D"/>
    <w:rsid w:val="00A24F61"/>
    <w:rsid w:val="00A25185"/>
    <w:rsid w:val="00A2562A"/>
    <w:rsid w:val="00A25F12"/>
    <w:rsid w:val="00A27EAA"/>
    <w:rsid w:val="00A31471"/>
    <w:rsid w:val="00A31CC6"/>
    <w:rsid w:val="00A31E5E"/>
    <w:rsid w:val="00A32A75"/>
    <w:rsid w:val="00A32D78"/>
    <w:rsid w:val="00A336A3"/>
    <w:rsid w:val="00A33B00"/>
    <w:rsid w:val="00A341FB"/>
    <w:rsid w:val="00A34DC9"/>
    <w:rsid w:val="00A36122"/>
    <w:rsid w:val="00A36269"/>
    <w:rsid w:val="00A36526"/>
    <w:rsid w:val="00A36ABA"/>
    <w:rsid w:val="00A36B55"/>
    <w:rsid w:val="00A370B9"/>
    <w:rsid w:val="00A402C9"/>
    <w:rsid w:val="00A40516"/>
    <w:rsid w:val="00A41ABD"/>
    <w:rsid w:val="00A422C9"/>
    <w:rsid w:val="00A4232A"/>
    <w:rsid w:val="00A431F7"/>
    <w:rsid w:val="00A43A14"/>
    <w:rsid w:val="00A43E0E"/>
    <w:rsid w:val="00A44159"/>
    <w:rsid w:val="00A446D7"/>
    <w:rsid w:val="00A450FE"/>
    <w:rsid w:val="00A45A4F"/>
    <w:rsid w:val="00A45AFB"/>
    <w:rsid w:val="00A4606B"/>
    <w:rsid w:val="00A466BC"/>
    <w:rsid w:val="00A466CB"/>
    <w:rsid w:val="00A46E16"/>
    <w:rsid w:val="00A46E2C"/>
    <w:rsid w:val="00A472B6"/>
    <w:rsid w:val="00A475CC"/>
    <w:rsid w:val="00A478B6"/>
    <w:rsid w:val="00A50661"/>
    <w:rsid w:val="00A506FC"/>
    <w:rsid w:val="00A51220"/>
    <w:rsid w:val="00A5125E"/>
    <w:rsid w:val="00A53D1C"/>
    <w:rsid w:val="00A54323"/>
    <w:rsid w:val="00A54A0F"/>
    <w:rsid w:val="00A54DD4"/>
    <w:rsid w:val="00A553E3"/>
    <w:rsid w:val="00A56830"/>
    <w:rsid w:val="00A569D0"/>
    <w:rsid w:val="00A56F0D"/>
    <w:rsid w:val="00A573BF"/>
    <w:rsid w:val="00A57AD6"/>
    <w:rsid w:val="00A57AFE"/>
    <w:rsid w:val="00A57EEE"/>
    <w:rsid w:val="00A603F2"/>
    <w:rsid w:val="00A60844"/>
    <w:rsid w:val="00A61EF9"/>
    <w:rsid w:val="00A622B6"/>
    <w:rsid w:val="00A62B29"/>
    <w:rsid w:val="00A62E38"/>
    <w:rsid w:val="00A63BE5"/>
    <w:rsid w:val="00A63E2B"/>
    <w:rsid w:val="00A63F51"/>
    <w:rsid w:val="00A63FAD"/>
    <w:rsid w:val="00A64730"/>
    <w:rsid w:val="00A64ADD"/>
    <w:rsid w:val="00A65118"/>
    <w:rsid w:val="00A65381"/>
    <w:rsid w:val="00A65532"/>
    <w:rsid w:val="00A669CC"/>
    <w:rsid w:val="00A66DAE"/>
    <w:rsid w:val="00A66E4F"/>
    <w:rsid w:val="00A66F4E"/>
    <w:rsid w:val="00A673FB"/>
    <w:rsid w:val="00A67D54"/>
    <w:rsid w:val="00A70056"/>
    <w:rsid w:val="00A70157"/>
    <w:rsid w:val="00A710E9"/>
    <w:rsid w:val="00A724B9"/>
    <w:rsid w:val="00A72FC6"/>
    <w:rsid w:val="00A73D30"/>
    <w:rsid w:val="00A7408E"/>
    <w:rsid w:val="00A7510C"/>
    <w:rsid w:val="00A760E4"/>
    <w:rsid w:val="00A76E22"/>
    <w:rsid w:val="00A76F8C"/>
    <w:rsid w:val="00A771CE"/>
    <w:rsid w:val="00A77369"/>
    <w:rsid w:val="00A774B9"/>
    <w:rsid w:val="00A8107F"/>
    <w:rsid w:val="00A814DB"/>
    <w:rsid w:val="00A81E38"/>
    <w:rsid w:val="00A8283D"/>
    <w:rsid w:val="00A82D11"/>
    <w:rsid w:val="00A8319C"/>
    <w:rsid w:val="00A8373E"/>
    <w:rsid w:val="00A846C8"/>
    <w:rsid w:val="00A847B1"/>
    <w:rsid w:val="00A858D3"/>
    <w:rsid w:val="00A85E34"/>
    <w:rsid w:val="00A8716B"/>
    <w:rsid w:val="00A87700"/>
    <w:rsid w:val="00A900D8"/>
    <w:rsid w:val="00A9067D"/>
    <w:rsid w:val="00A9116B"/>
    <w:rsid w:val="00A91469"/>
    <w:rsid w:val="00A9146F"/>
    <w:rsid w:val="00A91A0E"/>
    <w:rsid w:val="00A91A7D"/>
    <w:rsid w:val="00A91D43"/>
    <w:rsid w:val="00A9228E"/>
    <w:rsid w:val="00A93ABE"/>
    <w:rsid w:val="00A94499"/>
    <w:rsid w:val="00A94AA8"/>
    <w:rsid w:val="00A95135"/>
    <w:rsid w:val="00A95533"/>
    <w:rsid w:val="00A95B13"/>
    <w:rsid w:val="00A963F8"/>
    <w:rsid w:val="00A96456"/>
    <w:rsid w:val="00A9681E"/>
    <w:rsid w:val="00A969DA"/>
    <w:rsid w:val="00A977F8"/>
    <w:rsid w:val="00AA005E"/>
    <w:rsid w:val="00AA0314"/>
    <w:rsid w:val="00AA0404"/>
    <w:rsid w:val="00AA08A8"/>
    <w:rsid w:val="00AA0E8E"/>
    <w:rsid w:val="00AA1104"/>
    <w:rsid w:val="00AA1C6D"/>
    <w:rsid w:val="00AA2318"/>
    <w:rsid w:val="00AA241F"/>
    <w:rsid w:val="00AA2B55"/>
    <w:rsid w:val="00AA6200"/>
    <w:rsid w:val="00AA6207"/>
    <w:rsid w:val="00AA68AF"/>
    <w:rsid w:val="00AA6A7C"/>
    <w:rsid w:val="00AA6D17"/>
    <w:rsid w:val="00AA77C5"/>
    <w:rsid w:val="00AA7C79"/>
    <w:rsid w:val="00AA7C94"/>
    <w:rsid w:val="00AB0FBB"/>
    <w:rsid w:val="00AB1961"/>
    <w:rsid w:val="00AB1D5C"/>
    <w:rsid w:val="00AB2992"/>
    <w:rsid w:val="00AB2B83"/>
    <w:rsid w:val="00AB3158"/>
    <w:rsid w:val="00AB34D8"/>
    <w:rsid w:val="00AB3C27"/>
    <w:rsid w:val="00AB3FA7"/>
    <w:rsid w:val="00AB4445"/>
    <w:rsid w:val="00AB48DD"/>
    <w:rsid w:val="00AB4ADD"/>
    <w:rsid w:val="00AB5171"/>
    <w:rsid w:val="00AB6208"/>
    <w:rsid w:val="00AB63AA"/>
    <w:rsid w:val="00AB7F15"/>
    <w:rsid w:val="00AC053E"/>
    <w:rsid w:val="00AC0642"/>
    <w:rsid w:val="00AC138E"/>
    <w:rsid w:val="00AC1F13"/>
    <w:rsid w:val="00AC33BC"/>
    <w:rsid w:val="00AC356F"/>
    <w:rsid w:val="00AC3C45"/>
    <w:rsid w:val="00AC4649"/>
    <w:rsid w:val="00AC4845"/>
    <w:rsid w:val="00AC4DAE"/>
    <w:rsid w:val="00AC4F0F"/>
    <w:rsid w:val="00AC5BB5"/>
    <w:rsid w:val="00AC612D"/>
    <w:rsid w:val="00AC631E"/>
    <w:rsid w:val="00AC7BD9"/>
    <w:rsid w:val="00AC7E07"/>
    <w:rsid w:val="00AD00CB"/>
    <w:rsid w:val="00AD0994"/>
    <w:rsid w:val="00AD0A76"/>
    <w:rsid w:val="00AD0B99"/>
    <w:rsid w:val="00AD125B"/>
    <w:rsid w:val="00AD2242"/>
    <w:rsid w:val="00AD2BDE"/>
    <w:rsid w:val="00AD2DE6"/>
    <w:rsid w:val="00AD357A"/>
    <w:rsid w:val="00AD3A76"/>
    <w:rsid w:val="00AD48D4"/>
    <w:rsid w:val="00AD49CA"/>
    <w:rsid w:val="00AD4E36"/>
    <w:rsid w:val="00AD57C3"/>
    <w:rsid w:val="00AD6945"/>
    <w:rsid w:val="00AD6C6B"/>
    <w:rsid w:val="00AD7DDC"/>
    <w:rsid w:val="00AD7EF1"/>
    <w:rsid w:val="00AE0077"/>
    <w:rsid w:val="00AE02AF"/>
    <w:rsid w:val="00AE1611"/>
    <w:rsid w:val="00AE1857"/>
    <w:rsid w:val="00AE1969"/>
    <w:rsid w:val="00AE2250"/>
    <w:rsid w:val="00AE3278"/>
    <w:rsid w:val="00AE3467"/>
    <w:rsid w:val="00AE346D"/>
    <w:rsid w:val="00AE3B85"/>
    <w:rsid w:val="00AE49CA"/>
    <w:rsid w:val="00AE4E02"/>
    <w:rsid w:val="00AE56B6"/>
    <w:rsid w:val="00AE5CAC"/>
    <w:rsid w:val="00AE5F83"/>
    <w:rsid w:val="00AE63EB"/>
    <w:rsid w:val="00AE72A1"/>
    <w:rsid w:val="00AE76B1"/>
    <w:rsid w:val="00AF00A6"/>
    <w:rsid w:val="00AF0C87"/>
    <w:rsid w:val="00AF17CA"/>
    <w:rsid w:val="00AF18DA"/>
    <w:rsid w:val="00AF1C31"/>
    <w:rsid w:val="00AF2207"/>
    <w:rsid w:val="00AF238A"/>
    <w:rsid w:val="00AF2692"/>
    <w:rsid w:val="00AF2755"/>
    <w:rsid w:val="00AF2FC4"/>
    <w:rsid w:val="00AF304A"/>
    <w:rsid w:val="00AF33FD"/>
    <w:rsid w:val="00AF35CF"/>
    <w:rsid w:val="00AF43DA"/>
    <w:rsid w:val="00AF46D8"/>
    <w:rsid w:val="00AF4FAB"/>
    <w:rsid w:val="00AF5AAC"/>
    <w:rsid w:val="00AF6186"/>
    <w:rsid w:val="00AF6814"/>
    <w:rsid w:val="00AF687D"/>
    <w:rsid w:val="00AF6F96"/>
    <w:rsid w:val="00B00049"/>
    <w:rsid w:val="00B000A1"/>
    <w:rsid w:val="00B00C2B"/>
    <w:rsid w:val="00B01436"/>
    <w:rsid w:val="00B02DE6"/>
    <w:rsid w:val="00B02E7A"/>
    <w:rsid w:val="00B02EF6"/>
    <w:rsid w:val="00B03330"/>
    <w:rsid w:val="00B03B72"/>
    <w:rsid w:val="00B04D7F"/>
    <w:rsid w:val="00B0678F"/>
    <w:rsid w:val="00B06A2A"/>
    <w:rsid w:val="00B074B0"/>
    <w:rsid w:val="00B07A4A"/>
    <w:rsid w:val="00B112D1"/>
    <w:rsid w:val="00B11C15"/>
    <w:rsid w:val="00B11F66"/>
    <w:rsid w:val="00B131F0"/>
    <w:rsid w:val="00B136B9"/>
    <w:rsid w:val="00B13B8E"/>
    <w:rsid w:val="00B14492"/>
    <w:rsid w:val="00B14CE4"/>
    <w:rsid w:val="00B158D2"/>
    <w:rsid w:val="00B17625"/>
    <w:rsid w:val="00B20D9A"/>
    <w:rsid w:val="00B215AB"/>
    <w:rsid w:val="00B21659"/>
    <w:rsid w:val="00B21CED"/>
    <w:rsid w:val="00B21F73"/>
    <w:rsid w:val="00B21FE6"/>
    <w:rsid w:val="00B22DB1"/>
    <w:rsid w:val="00B23C7B"/>
    <w:rsid w:val="00B23E28"/>
    <w:rsid w:val="00B24419"/>
    <w:rsid w:val="00B24D1A"/>
    <w:rsid w:val="00B25174"/>
    <w:rsid w:val="00B252E6"/>
    <w:rsid w:val="00B26151"/>
    <w:rsid w:val="00B26754"/>
    <w:rsid w:val="00B26849"/>
    <w:rsid w:val="00B26D0D"/>
    <w:rsid w:val="00B26F8C"/>
    <w:rsid w:val="00B270CD"/>
    <w:rsid w:val="00B27813"/>
    <w:rsid w:val="00B27880"/>
    <w:rsid w:val="00B27C32"/>
    <w:rsid w:val="00B304CE"/>
    <w:rsid w:val="00B312F1"/>
    <w:rsid w:val="00B32B3E"/>
    <w:rsid w:val="00B3376E"/>
    <w:rsid w:val="00B34A5D"/>
    <w:rsid w:val="00B355B0"/>
    <w:rsid w:val="00B35771"/>
    <w:rsid w:val="00B35E88"/>
    <w:rsid w:val="00B40529"/>
    <w:rsid w:val="00B4215E"/>
    <w:rsid w:val="00B42B55"/>
    <w:rsid w:val="00B43A29"/>
    <w:rsid w:val="00B43C25"/>
    <w:rsid w:val="00B43ECF"/>
    <w:rsid w:val="00B448A5"/>
    <w:rsid w:val="00B45381"/>
    <w:rsid w:val="00B460D9"/>
    <w:rsid w:val="00B46236"/>
    <w:rsid w:val="00B46B8C"/>
    <w:rsid w:val="00B476AF"/>
    <w:rsid w:val="00B47784"/>
    <w:rsid w:val="00B50606"/>
    <w:rsid w:val="00B50D77"/>
    <w:rsid w:val="00B51641"/>
    <w:rsid w:val="00B51E5B"/>
    <w:rsid w:val="00B523B1"/>
    <w:rsid w:val="00B52BFD"/>
    <w:rsid w:val="00B52DF2"/>
    <w:rsid w:val="00B545A7"/>
    <w:rsid w:val="00B5473F"/>
    <w:rsid w:val="00B54C3A"/>
    <w:rsid w:val="00B55061"/>
    <w:rsid w:val="00B55C63"/>
    <w:rsid w:val="00B56973"/>
    <w:rsid w:val="00B57695"/>
    <w:rsid w:val="00B57A98"/>
    <w:rsid w:val="00B60B66"/>
    <w:rsid w:val="00B60BC7"/>
    <w:rsid w:val="00B60D3F"/>
    <w:rsid w:val="00B60D5B"/>
    <w:rsid w:val="00B615EF"/>
    <w:rsid w:val="00B625DE"/>
    <w:rsid w:val="00B62891"/>
    <w:rsid w:val="00B629C3"/>
    <w:rsid w:val="00B62FF2"/>
    <w:rsid w:val="00B64D13"/>
    <w:rsid w:val="00B65451"/>
    <w:rsid w:val="00B662C6"/>
    <w:rsid w:val="00B67387"/>
    <w:rsid w:val="00B6750A"/>
    <w:rsid w:val="00B675AE"/>
    <w:rsid w:val="00B6761F"/>
    <w:rsid w:val="00B703B6"/>
    <w:rsid w:val="00B70455"/>
    <w:rsid w:val="00B70AAD"/>
    <w:rsid w:val="00B70B61"/>
    <w:rsid w:val="00B722CF"/>
    <w:rsid w:val="00B730CF"/>
    <w:rsid w:val="00B73293"/>
    <w:rsid w:val="00B738FE"/>
    <w:rsid w:val="00B73C54"/>
    <w:rsid w:val="00B742BE"/>
    <w:rsid w:val="00B74A55"/>
    <w:rsid w:val="00B74EEE"/>
    <w:rsid w:val="00B75212"/>
    <w:rsid w:val="00B752A4"/>
    <w:rsid w:val="00B752F9"/>
    <w:rsid w:val="00B76D92"/>
    <w:rsid w:val="00B801BC"/>
    <w:rsid w:val="00B80BAE"/>
    <w:rsid w:val="00B80FB1"/>
    <w:rsid w:val="00B81031"/>
    <w:rsid w:val="00B81628"/>
    <w:rsid w:val="00B84377"/>
    <w:rsid w:val="00B851FB"/>
    <w:rsid w:val="00B85A7E"/>
    <w:rsid w:val="00B85DCE"/>
    <w:rsid w:val="00B86448"/>
    <w:rsid w:val="00B8663B"/>
    <w:rsid w:val="00B8745C"/>
    <w:rsid w:val="00B874DF"/>
    <w:rsid w:val="00B906C8"/>
    <w:rsid w:val="00B90D94"/>
    <w:rsid w:val="00B90FBA"/>
    <w:rsid w:val="00B91090"/>
    <w:rsid w:val="00B918BF"/>
    <w:rsid w:val="00B91E2B"/>
    <w:rsid w:val="00B9270A"/>
    <w:rsid w:val="00B93230"/>
    <w:rsid w:val="00B9409A"/>
    <w:rsid w:val="00B944F4"/>
    <w:rsid w:val="00B94CAA"/>
    <w:rsid w:val="00B960A9"/>
    <w:rsid w:val="00B9674D"/>
    <w:rsid w:val="00B96E1A"/>
    <w:rsid w:val="00B974A8"/>
    <w:rsid w:val="00B9799B"/>
    <w:rsid w:val="00BA03FC"/>
    <w:rsid w:val="00BA05CA"/>
    <w:rsid w:val="00BA064F"/>
    <w:rsid w:val="00BA0EAE"/>
    <w:rsid w:val="00BA12C8"/>
    <w:rsid w:val="00BA1EA1"/>
    <w:rsid w:val="00BA355D"/>
    <w:rsid w:val="00BA3CDA"/>
    <w:rsid w:val="00BA3FA7"/>
    <w:rsid w:val="00BA4C6E"/>
    <w:rsid w:val="00BA4ED4"/>
    <w:rsid w:val="00BA4FA2"/>
    <w:rsid w:val="00BA57D1"/>
    <w:rsid w:val="00BA61D3"/>
    <w:rsid w:val="00BA64DD"/>
    <w:rsid w:val="00BA6685"/>
    <w:rsid w:val="00BA7001"/>
    <w:rsid w:val="00BA77E1"/>
    <w:rsid w:val="00BA7A50"/>
    <w:rsid w:val="00BA7F7E"/>
    <w:rsid w:val="00BB0151"/>
    <w:rsid w:val="00BB1E3D"/>
    <w:rsid w:val="00BB23CD"/>
    <w:rsid w:val="00BB2A4B"/>
    <w:rsid w:val="00BB2FDE"/>
    <w:rsid w:val="00BB327B"/>
    <w:rsid w:val="00BB46DA"/>
    <w:rsid w:val="00BB4831"/>
    <w:rsid w:val="00BB49A2"/>
    <w:rsid w:val="00BB5790"/>
    <w:rsid w:val="00BB5AE3"/>
    <w:rsid w:val="00BB61C4"/>
    <w:rsid w:val="00BB664C"/>
    <w:rsid w:val="00BB71D8"/>
    <w:rsid w:val="00BB74AD"/>
    <w:rsid w:val="00BB7C86"/>
    <w:rsid w:val="00BC18E8"/>
    <w:rsid w:val="00BC1CB4"/>
    <w:rsid w:val="00BC1E40"/>
    <w:rsid w:val="00BC2638"/>
    <w:rsid w:val="00BC2948"/>
    <w:rsid w:val="00BC29F3"/>
    <w:rsid w:val="00BC4466"/>
    <w:rsid w:val="00BC46B9"/>
    <w:rsid w:val="00BC4BB8"/>
    <w:rsid w:val="00BC538E"/>
    <w:rsid w:val="00BC54BA"/>
    <w:rsid w:val="00BC5540"/>
    <w:rsid w:val="00BC5E7D"/>
    <w:rsid w:val="00BC6355"/>
    <w:rsid w:val="00BC6396"/>
    <w:rsid w:val="00BC6AE1"/>
    <w:rsid w:val="00BC789D"/>
    <w:rsid w:val="00BD179F"/>
    <w:rsid w:val="00BD1CD6"/>
    <w:rsid w:val="00BD210D"/>
    <w:rsid w:val="00BD21D7"/>
    <w:rsid w:val="00BD2A7E"/>
    <w:rsid w:val="00BD2C15"/>
    <w:rsid w:val="00BD47A7"/>
    <w:rsid w:val="00BD4A01"/>
    <w:rsid w:val="00BD4B1B"/>
    <w:rsid w:val="00BD4D79"/>
    <w:rsid w:val="00BD567A"/>
    <w:rsid w:val="00BD56E8"/>
    <w:rsid w:val="00BD5B19"/>
    <w:rsid w:val="00BD5B2D"/>
    <w:rsid w:val="00BD648E"/>
    <w:rsid w:val="00BD64C4"/>
    <w:rsid w:val="00BD65F8"/>
    <w:rsid w:val="00BD69E8"/>
    <w:rsid w:val="00BD6A14"/>
    <w:rsid w:val="00BD6A97"/>
    <w:rsid w:val="00BD7A30"/>
    <w:rsid w:val="00BD7D24"/>
    <w:rsid w:val="00BE02CC"/>
    <w:rsid w:val="00BE07F9"/>
    <w:rsid w:val="00BE1518"/>
    <w:rsid w:val="00BE1562"/>
    <w:rsid w:val="00BE159B"/>
    <w:rsid w:val="00BE15E4"/>
    <w:rsid w:val="00BE1FE5"/>
    <w:rsid w:val="00BE27B0"/>
    <w:rsid w:val="00BE2D98"/>
    <w:rsid w:val="00BE3ABE"/>
    <w:rsid w:val="00BE4BA7"/>
    <w:rsid w:val="00BE5144"/>
    <w:rsid w:val="00BE53F3"/>
    <w:rsid w:val="00BE5B30"/>
    <w:rsid w:val="00BE5B82"/>
    <w:rsid w:val="00BE5F6B"/>
    <w:rsid w:val="00BE6331"/>
    <w:rsid w:val="00BE646E"/>
    <w:rsid w:val="00BE7C01"/>
    <w:rsid w:val="00BF032F"/>
    <w:rsid w:val="00BF0F82"/>
    <w:rsid w:val="00BF1484"/>
    <w:rsid w:val="00BF20B2"/>
    <w:rsid w:val="00BF29E3"/>
    <w:rsid w:val="00BF2AA0"/>
    <w:rsid w:val="00BF3CF6"/>
    <w:rsid w:val="00BF3F50"/>
    <w:rsid w:val="00BF4008"/>
    <w:rsid w:val="00BF43E5"/>
    <w:rsid w:val="00BF476B"/>
    <w:rsid w:val="00BF4EC6"/>
    <w:rsid w:val="00BF4F11"/>
    <w:rsid w:val="00BF5656"/>
    <w:rsid w:val="00BF5B4A"/>
    <w:rsid w:val="00BF6B7F"/>
    <w:rsid w:val="00BF6F80"/>
    <w:rsid w:val="00C004DC"/>
    <w:rsid w:val="00C00854"/>
    <w:rsid w:val="00C0239E"/>
    <w:rsid w:val="00C027BF"/>
    <w:rsid w:val="00C02C01"/>
    <w:rsid w:val="00C0368D"/>
    <w:rsid w:val="00C03D55"/>
    <w:rsid w:val="00C04148"/>
    <w:rsid w:val="00C04C4D"/>
    <w:rsid w:val="00C04D42"/>
    <w:rsid w:val="00C04F78"/>
    <w:rsid w:val="00C051B1"/>
    <w:rsid w:val="00C05225"/>
    <w:rsid w:val="00C055B9"/>
    <w:rsid w:val="00C05765"/>
    <w:rsid w:val="00C06C3F"/>
    <w:rsid w:val="00C06EB7"/>
    <w:rsid w:val="00C07D48"/>
    <w:rsid w:val="00C100A5"/>
    <w:rsid w:val="00C10A7F"/>
    <w:rsid w:val="00C10B97"/>
    <w:rsid w:val="00C11497"/>
    <w:rsid w:val="00C11911"/>
    <w:rsid w:val="00C11E12"/>
    <w:rsid w:val="00C11E18"/>
    <w:rsid w:val="00C126B4"/>
    <w:rsid w:val="00C15C58"/>
    <w:rsid w:val="00C17233"/>
    <w:rsid w:val="00C1729E"/>
    <w:rsid w:val="00C17C66"/>
    <w:rsid w:val="00C17DD1"/>
    <w:rsid w:val="00C17FBB"/>
    <w:rsid w:val="00C20075"/>
    <w:rsid w:val="00C20CAD"/>
    <w:rsid w:val="00C21466"/>
    <w:rsid w:val="00C21510"/>
    <w:rsid w:val="00C21A28"/>
    <w:rsid w:val="00C22168"/>
    <w:rsid w:val="00C22715"/>
    <w:rsid w:val="00C23961"/>
    <w:rsid w:val="00C2399B"/>
    <w:rsid w:val="00C249D7"/>
    <w:rsid w:val="00C250A3"/>
    <w:rsid w:val="00C251F9"/>
    <w:rsid w:val="00C254D1"/>
    <w:rsid w:val="00C25D0F"/>
    <w:rsid w:val="00C260B9"/>
    <w:rsid w:val="00C2688E"/>
    <w:rsid w:val="00C26DB9"/>
    <w:rsid w:val="00C271D2"/>
    <w:rsid w:val="00C272BF"/>
    <w:rsid w:val="00C27422"/>
    <w:rsid w:val="00C27FD9"/>
    <w:rsid w:val="00C30035"/>
    <w:rsid w:val="00C303B1"/>
    <w:rsid w:val="00C3110D"/>
    <w:rsid w:val="00C31460"/>
    <w:rsid w:val="00C324CA"/>
    <w:rsid w:val="00C32975"/>
    <w:rsid w:val="00C32AAE"/>
    <w:rsid w:val="00C33363"/>
    <w:rsid w:val="00C33419"/>
    <w:rsid w:val="00C33BC2"/>
    <w:rsid w:val="00C33C31"/>
    <w:rsid w:val="00C33C5E"/>
    <w:rsid w:val="00C34B50"/>
    <w:rsid w:val="00C35302"/>
    <w:rsid w:val="00C36772"/>
    <w:rsid w:val="00C37BF2"/>
    <w:rsid w:val="00C40B54"/>
    <w:rsid w:val="00C40C94"/>
    <w:rsid w:val="00C411D0"/>
    <w:rsid w:val="00C414E0"/>
    <w:rsid w:val="00C415AA"/>
    <w:rsid w:val="00C42880"/>
    <w:rsid w:val="00C43062"/>
    <w:rsid w:val="00C43B73"/>
    <w:rsid w:val="00C44046"/>
    <w:rsid w:val="00C440BD"/>
    <w:rsid w:val="00C4458A"/>
    <w:rsid w:val="00C45440"/>
    <w:rsid w:val="00C45D0C"/>
    <w:rsid w:val="00C45D9D"/>
    <w:rsid w:val="00C46753"/>
    <w:rsid w:val="00C46CFF"/>
    <w:rsid w:val="00C46D20"/>
    <w:rsid w:val="00C47308"/>
    <w:rsid w:val="00C47D55"/>
    <w:rsid w:val="00C5005F"/>
    <w:rsid w:val="00C517B5"/>
    <w:rsid w:val="00C51BEE"/>
    <w:rsid w:val="00C520F2"/>
    <w:rsid w:val="00C5296D"/>
    <w:rsid w:val="00C52BC5"/>
    <w:rsid w:val="00C52FBE"/>
    <w:rsid w:val="00C530EE"/>
    <w:rsid w:val="00C534F0"/>
    <w:rsid w:val="00C53539"/>
    <w:rsid w:val="00C5359F"/>
    <w:rsid w:val="00C53779"/>
    <w:rsid w:val="00C53A03"/>
    <w:rsid w:val="00C53B53"/>
    <w:rsid w:val="00C53C5B"/>
    <w:rsid w:val="00C54059"/>
    <w:rsid w:val="00C54CBA"/>
    <w:rsid w:val="00C55311"/>
    <w:rsid w:val="00C5579B"/>
    <w:rsid w:val="00C56B36"/>
    <w:rsid w:val="00C56CBE"/>
    <w:rsid w:val="00C56E34"/>
    <w:rsid w:val="00C57C16"/>
    <w:rsid w:val="00C57D95"/>
    <w:rsid w:val="00C57F14"/>
    <w:rsid w:val="00C6023F"/>
    <w:rsid w:val="00C607BF"/>
    <w:rsid w:val="00C617D7"/>
    <w:rsid w:val="00C617FA"/>
    <w:rsid w:val="00C629DE"/>
    <w:rsid w:val="00C62BE3"/>
    <w:rsid w:val="00C62F8E"/>
    <w:rsid w:val="00C631A5"/>
    <w:rsid w:val="00C63248"/>
    <w:rsid w:val="00C635CE"/>
    <w:rsid w:val="00C63F8D"/>
    <w:rsid w:val="00C642CF"/>
    <w:rsid w:val="00C643B8"/>
    <w:rsid w:val="00C64D53"/>
    <w:rsid w:val="00C64D60"/>
    <w:rsid w:val="00C654A3"/>
    <w:rsid w:val="00C65F2E"/>
    <w:rsid w:val="00C663BD"/>
    <w:rsid w:val="00C663D8"/>
    <w:rsid w:val="00C666D6"/>
    <w:rsid w:val="00C66825"/>
    <w:rsid w:val="00C678A4"/>
    <w:rsid w:val="00C67B70"/>
    <w:rsid w:val="00C70490"/>
    <w:rsid w:val="00C70E4B"/>
    <w:rsid w:val="00C71682"/>
    <w:rsid w:val="00C7169F"/>
    <w:rsid w:val="00C72112"/>
    <w:rsid w:val="00C7264E"/>
    <w:rsid w:val="00C73215"/>
    <w:rsid w:val="00C73387"/>
    <w:rsid w:val="00C738D9"/>
    <w:rsid w:val="00C740E4"/>
    <w:rsid w:val="00C74407"/>
    <w:rsid w:val="00C74519"/>
    <w:rsid w:val="00C74EC7"/>
    <w:rsid w:val="00C74FFA"/>
    <w:rsid w:val="00C75087"/>
    <w:rsid w:val="00C761B1"/>
    <w:rsid w:val="00C7647E"/>
    <w:rsid w:val="00C76A7A"/>
    <w:rsid w:val="00C77330"/>
    <w:rsid w:val="00C774F2"/>
    <w:rsid w:val="00C7775C"/>
    <w:rsid w:val="00C77BBA"/>
    <w:rsid w:val="00C77D05"/>
    <w:rsid w:val="00C77D4A"/>
    <w:rsid w:val="00C80AB3"/>
    <w:rsid w:val="00C80E97"/>
    <w:rsid w:val="00C81397"/>
    <w:rsid w:val="00C8177A"/>
    <w:rsid w:val="00C819C0"/>
    <w:rsid w:val="00C81C59"/>
    <w:rsid w:val="00C8201F"/>
    <w:rsid w:val="00C821DE"/>
    <w:rsid w:val="00C823EA"/>
    <w:rsid w:val="00C82625"/>
    <w:rsid w:val="00C83A23"/>
    <w:rsid w:val="00C84667"/>
    <w:rsid w:val="00C84FD1"/>
    <w:rsid w:val="00C8510C"/>
    <w:rsid w:val="00C85E5B"/>
    <w:rsid w:val="00C85E65"/>
    <w:rsid w:val="00C86131"/>
    <w:rsid w:val="00C86C50"/>
    <w:rsid w:val="00C879D4"/>
    <w:rsid w:val="00C87D4C"/>
    <w:rsid w:val="00C87F3F"/>
    <w:rsid w:val="00C900AB"/>
    <w:rsid w:val="00C9191E"/>
    <w:rsid w:val="00C91993"/>
    <w:rsid w:val="00C91BD3"/>
    <w:rsid w:val="00C927FC"/>
    <w:rsid w:val="00C93A4A"/>
    <w:rsid w:val="00C94378"/>
    <w:rsid w:val="00C943DE"/>
    <w:rsid w:val="00C94B23"/>
    <w:rsid w:val="00C94D4D"/>
    <w:rsid w:val="00C952E0"/>
    <w:rsid w:val="00C95763"/>
    <w:rsid w:val="00C95948"/>
    <w:rsid w:val="00C95CE7"/>
    <w:rsid w:val="00C95EA0"/>
    <w:rsid w:val="00C962C1"/>
    <w:rsid w:val="00C974D3"/>
    <w:rsid w:val="00C975ED"/>
    <w:rsid w:val="00C97BA9"/>
    <w:rsid w:val="00CA009A"/>
    <w:rsid w:val="00CA02B0"/>
    <w:rsid w:val="00CA083C"/>
    <w:rsid w:val="00CA0AE1"/>
    <w:rsid w:val="00CA0D47"/>
    <w:rsid w:val="00CA0F55"/>
    <w:rsid w:val="00CA1491"/>
    <w:rsid w:val="00CA1E7D"/>
    <w:rsid w:val="00CA2636"/>
    <w:rsid w:val="00CA2A1B"/>
    <w:rsid w:val="00CA2AB6"/>
    <w:rsid w:val="00CA2BF5"/>
    <w:rsid w:val="00CA2DD0"/>
    <w:rsid w:val="00CA30BF"/>
    <w:rsid w:val="00CA37A4"/>
    <w:rsid w:val="00CA3805"/>
    <w:rsid w:val="00CA3B87"/>
    <w:rsid w:val="00CA4099"/>
    <w:rsid w:val="00CA4207"/>
    <w:rsid w:val="00CA530F"/>
    <w:rsid w:val="00CA5945"/>
    <w:rsid w:val="00CA5E01"/>
    <w:rsid w:val="00CA62CC"/>
    <w:rsid w:val="00CA6AC4"/>
    <w:rsid w:val="00CA6E8D"/>
    <w:rsid w:val="00CA71C6"/>
    <w:rsid w:val="00CA74D8"/>
    <w:rsid w:val="00CA75A7"/>
    <w:rsid w:val="00CA777D"/>
    <w:rsid w:val="00CA7E7A"/>
    <w:rsid w:val="00CA7F18"/>
    <w:rsid w:val="00CB095E"/>
    <w:rsid w:val="00CB1738"/>
    <w:rsid w:val="00CB1A03"/>
    <w:rsid w:val="00CB1A4D"/>
    <w:rsid w:val="00CB1E63"/>
    <w:rsid w:val="00CB24B0"/>
    <w:rsid w:val="00CB26FF"/>
    <w:rsid w:val="00CB2CE0"/>
    <w:rsid w:val="00CB2DA6"/>
    <w:rsid w:val="00CB30F5"/>
    <w:rsid w:val="00CB3AC5"/>
    <w:rsid w:val="00CB4270"/>
    <w:rsid w:val="00CB45C6"/>
    <w:rsid w:val="00CB49BC"/>
    <w:rsid w:val="00CB4E0F"/>
    <w:rsid w:val="00CB4E1A"/>
    <w:rsid w:val="00CB52A2"/>
    <w:rsid w:val="00CB5970"/>
    <w:rsid w:val="00CB5BC1"/>
    <w:rsid w:val="00CB5E19"/>
    <w:rsid w:val="00CB6C9B"/>
    <w:rsid w:val="00CB7E2B"/>
    <w:rsid w:val="00CB7EE6"/>
    <w:rsid w:val="00CC0C85"/>
    <w:rsid w:val="00CC1CBB"/>
    <w:rsid w:val="00CC25E4"/>
    <w:rsid w:val="00CC29BD"/>
    <w:rsid w:val="00CC301A"/>
    <w:rsid w:val="00CC39C3"/>
    <w:rsid w:val="00CC3F49"/>
    <w:rsid w:val="00CC5897"/>
    <w:rsid w:val="00CC5D7B"/>
    <w:rsid w:val="00CC6668"/>
    <w:rsid w:val="00CC7157"/>
    <w:rsid w:val="00CD01ED"/>
    <w:rsid w:val="00CD0870"/>
    <w:rsid w:val="00CD0F2E"/>
    <w:rsid w:val="00CD0F41"/>
    <w:rsid w:val="00CD12B2"/>
    <w:rsid w:val="00CD184F"/>
    <w:rsid w:val="00CD1B55"/>
    <w:rsid w:val="00CD2041"/>
    <w:rsid w:val="00CD20E1"/>
    <w:rsid w:val="00CD22A0"/>
    <w:rsid w:val="00CD24CB"/>
    <w:rsid w:val="00CD2701"/>
    <w:rsid w:val="00CD2E34"/>
    <w:rsid w:val="00CD2F84"/>
    <w:rsid w:val="00CD373D"/>
    <w:rsid w:val="00CD3A3C"/>
    <w:rsid w:val="00CD3C22"/>
    <w:rsid w:val="00CD3E6A"/>
    <w:rsid w:val="00CD4415"/>
    <w:rsid w:val="00CD450B"/>
    <w:rsid w:val="00CD53C9"/>
    <w:rsid w:val="00CD68B6"/>
    <w:rsid w:val="00CD7685"/>
    <w:rsid w:val="00CD78D9"/>
    <w:rsid w:val="00CD7B21"/>
    <w:rsid w:val="00CD7DD5"/>
    <w:rsid w:val="00CD7ECF"/>
    <w:rsid w:val="00CE012E"/>
    <w:rsid w:val="00CE06F7"/>
    <w:rsid w:val="00CE0E50"/>
    <w:rsid w:val="00CE118E"/>
    <w:rsid w:val="00CE142C"/>
    <w:rsid w:val="00CE1439"/>
    <w:rsid w:val="00CE2519"/>
    <w:rsid w:val="00CE2BCE"/>
    <w:rsid w:val="00CE38EF"/>
    <w:rsid w:val="00CE461A"/>
    <w:rsid w:val="00CE4D65"/>
    <w:rsid w:val="00CE53CE"/>
    <w:rsid w:val="00CE54C1"/>
    <w:rsid w:val="00CE5AFC"/>
    <w:rsid w:val="00CE5F4C"/>
    <w:rsid w:val="00CE6551"/>
    <w:rsid w:val="00CE6577"/>
    <w:rsid w:val="00CE6702"/>
    <w:rsid w:val="00CE70A6"/>
    <w:rsid w:val="00CF0943"/>
    <w:rsid w:val="00CF0C48"/>
    <w:rsid w:val="00CF1283"/>
    <w:rsid w:val="00CF184B"/>
    <w:rsid w:val="00CF2DBB"/>
    <w:rsid w:val="00CF3B62"/>
    <w:rsid w:val="00CF52A5"/>
    <w:rsid w:val="00CF53D4"/>
    <w:rsid w:val="00CF5B39"/>
    <w:rsid w:val="00CF5CB7"/>
    <w:rsid w:val="00CF61FC"/>
    <w:rsid w:val="00CF6286"/>
    <w:rsid w:val="00CF66B2"/>
    <w:rsid w:val="00CF6BDE"/>
    <w:rsid w:val="00CF6CC0"/>
    <w:rsid w:val="00CF7046"/>
    <w:rsid w:val="00CF7819"/>
    <w:rsid w:val="00CF7C6C"/>
    <w:rsid w:val="00CF7CA9"/>
    <w:rsid w:val="00D000F5"/>
    <w:rsid w:val="00D0050F"/>
    <w:rsid w:val="00D00E8D"/>
    <w:rsid w:val="00D013B4"/>
    <w:rsid w:val="00D014EF"/>
    <w:rsid w:val="00D01A13"/>
    <w:rsid w:val="00D02256"/>
    <w:rsid w:val="00D0259D"/>
    <w:rsid w:val="00D02B13"/>
    <w:rsid w:val="00D03933"/>
    <w:rsid w:val="00D03CDD"/>
    <w:rsid w:val="00D0434C"/>
    <w:rsid w:val="00D04612"/>
    <w:rsid w:val="00D04C12"/>
    <w:rsid w:val="00D04F04"/>
    <w:rsid w:val="00D053C0"/>
    <w:rsid w:val="00D0640C"/>
    <w:rsid w:val="00D06723"/>
    <w:rsid w:val="00D06BA7"/>
    <w:rsid w:val="00D06CBE"/>
    <w:rsid w:val="00D06D3D"/>
    <w:rsid w:val="00D07F65"/>
    <w:rsid w:val="00D07FA3"/>
    <w:rsid w:val="00D1086F"/>
    <w:rsid w:val="00D10F12"/>
    <w:rsid w:val="00D11284"/>
    <w:rsid w:val="00D119AB"/>
    <w:rsid w:val="00D12172"/>
    <w:rsid w:val="00D12741"/>
    <w:rsid w:val="00D14FAF"/>
    <w:rsid w:val="00D150AB"/>
    <w:rsid w:val="00D156E1"/>
    <w:rsid w:val="00D15771"/>
    <w:rsid w:val="00D162FC"/>
    <w:rsid w:val="00D20836"/>
    <w:rsid w:val="00D21229"/>
    <w:rsid w:val="00D21E0E"/>
    <w:rsid w:val="00D233F2"/>
    <w:rsid w:val="00D235AD"/>
    <w:rsid w:val="00D23ABE"/>
    <w:rsid w:val="00D249CE"/>
    <w:rsid w:val="00D24BC8"/>
    <w:rsid w:val="00D24CD4"/>
    <w:rsid w:val="00D2596C"/>
    <w:rsid w:val="00D25A18"/>
    <w:rsid w:val="00D26296"/>
    <w:rsid w:val="00D267CF"/>
    <w:rsid w:val="00D270FE"/>
    <w:rsid w:val="00D277D3"/>
    <w:rsid w:val="00D27CAA"/>
    <w:rsid w:val="00D30090"/>
    <w:rsid w:val="00D3022C"/>
    <w:rsid w:val="00D32601"/>
    <w:rsid w:val="00D352BA"/>
    <w:rsid w:val="00D352DC"/>
    <w:rsid w:val="00D35C33"/>
    <w:rsid w:val="00D35EF1"/>
    <w:rsid w:val="00D36E47"/>
    <w:rsid w:val="00D4128E"/>
    <w:rsid w:val="00D415CC"/>
    <w:rsid w:val="00D42B9E"/>
    <w:rsid w:val="00D4322C"/>
    <w:rsid w:val="00D433CF"/>
    <w:rsid w:val="00D435E5"/>
    <w:rsid w:val="00D44636"/>
    <w:rsid w:val="00D44DB6"/>
    <w:rsid w:val="00D45238"/>
    <w:rsid w:val="00D45E6F"/>
    <w:rsid w:val="00D4613B"/>
    <w:rsid w:val="00D46200"/>
    <w:rsid w:val="00D46B51"/>
    <w:rsid w:val="00D47984"/>
    <w:rsid w:val="00D501BE"/>
    <w:rsid w:val="00D501F8"/>
    <w:rsid w:val="00D504FC"/>
    <w:rsid w:val="00D50BA8"/>
    <w:rsid w:val="00D50BB2"/>
    <w:rsid w:val="00D52D87"/>
    <w:rsid w:val="00D53E00"/>
    <w:rsid w:val="00D549AF"/>
    <w:rsid w:val="00D54FD3"/>
    <w:rsid w:val="00D552C9"/>
    <w:rsid w:val="00D5630A"/>
    <w:rsid w:val="00D56334"/>
    <w:rsid w:val="00D57883"/>
    <w:rsid w:val="00D57D69"/>
    <w:rsid w:val="00D60263"/>
    <w:rsid w:val="00D61165"/>
    <w:rsid w:val="00D618B0"/>
    <w:rsid w:val="00D61937"/>
    <w:rsid w:val="00D61DFA"/>
    <w:rsid w:val="00D62913"/>
    <w:rsid w:val="00D62D48"/>
    <w:rsid w:val="00D635BD"/>
    <w:rsid w:val="00D64122"/>
    <w:rsid w:val="00D64980"/>
    <w:rsid w:val="00D64ADB"/>
    <w:rsid w:val="00D64CBD"/>
    <w:rsid w:val="00D64FF0"/>
    <w:rsid w:val="00D65074"/>
    <w:rsid w:val="00D653B1"/>
    <w:rsid w:val="00D658A8"/>
    <w:rsid w:val="00D65AA2"/>
    <w:rsid w:val="00D65AC3"/>
    <w:rsid w:val="00D65E42"/>
    <w:rsid w:val="00D66099"/>
    <w:rsid w:val="00D678EB"/>
    <w:rsid w:val="00D67972"/>
    <w:rsid w:val="00D67E19"/>
    <w:rsid w:val="00D7152B"/>
    <w:rsid w:val="00D7170D"/>
    <w:rsid w:val="00D71D8C"/>
    <w:rsid w:val="00D7321D"/>
    <w:rsid w:val="00D732CC"/>
    <w:rsid w:val="00D734E5"/>
    <w:rsid w:val="00D73570"/>
    <w:rsid w:val="00D73D73"/>
    <w:rsid w:val="00D73FAF"/>
    <w:rsid w:val="00D742AC"/>
    <w:rsid w:val="00D743DC"/>
    <w:rsid w:val="00D74CA2"/>
    <w:rsid w:val="00D75524"/>
    <w:rsid w:val="00D762DD"/>
    <w:rsid w:val="00D77659"/>
    <w:rsid w:val="00D777F1"/>
    <w:rsid w:val="00D77B73"/>
    <w:rsid w:val="00D812B2"/>
    <w:rsid w:val="00D814CB"/>
    <w:rsid w:val="00D81BEF"/>
    <w:rsid w:val="00D81F3B"/>
    <w:rsid w:val="00D824C6"/>
    <w:rsid w:val="00D82624"/>
    <w:rsid w:val="00D82750"/>
    <w:rsid w:val="00D82C05"/>
    <w:rsid w:val="00D837BE"/>
    <w:rsid w:val="00D83822"/>
    <w:rsid w:val="00D84832"/>
    <w:rsid w:val="00D84BCF"/>
    <w:rsid w:val="00D85E2D"/>
    <w:rsid w:val="00D86218"/>
    <w:rsid w:val="00D86298"/>
    <w:rsid w:val="00D8685C"/>
    <w:rsid w:val="00D86A7C"/>
    <w:rsid w:val="00D86C5B"/>
    <w:rsid w:val="00D86E85"/>
    <w:rsid w:val="00D90120"/>
    <w:rsid w:val="00D92157"/>
    <w:rsid w:val="00D92246"/>
    <w:rsid w:val="00D92ED0"/>
    <w:rsid w:val="00D9346F"/>
    <w:rsid w:val="00D936F7"/>
    <w:rsid w:val="00D93978"/>
    <w:rsid w:val="00D941D4"/>
    <w:rsid w:val="00D9421D"/>
    <w:rsid w:val="00D9422F"/>
    <w:rsid w:val="00D94288"/>
    <w:rsid w:val="00D942E1"/>
    <w:rsid w:val="00D947A4"/>
    <w:rsid w:val="00D94F06"/>
    <w:rsid w:val="00D953FF"/>
    <w:rsid w:val="00D956EF"/>
    <w:rsid w:val="00D95889"/>
    <w:rsid w:val="00D959F1"/>
    <w:rsid w:val="00D95B8A"/>
    <w:rsid w:val="00D960CB"/>
    <w:rsid w:val="00D9708B"/>
    <w:rsid w:val="00D972C9"/>
    <w:rsid w:val="00D97A31"/>
    <w:rsid w:val="00D97C5B"/>
    <w:rsid w:val="00DA0092"/>
    <w:rsid w:val="00DA00FB"/>
    <w:rsid w:val="00DA11B0"/>
    <w:rsid w:val="00DA18F4"/>
    <w:rsid w:val="00DA2725"/>
    <w:rsid w:val="00DA3C43"/>
    <w:rsid w:val="00DA3F4C"/>
    <w:rsid w:val="00DA40EE"/>
    <w:rsid w:val="00DA4632"/>
    <w:rsid w:val="00DA4880"/>
    <w:rsid w:val="00DA4AF9"/>
    <w:rsid w:val="00DA52E3"/>
    <w:rsid w:val="00DA56F0"/>
    <w:rsid w:val="00DA5F9F"/>
    <w:rsid w:val="00DA6C92"/>
    <w:rsid w:val="00DA6E36"/>
    <w:rsid w:val="00DB0EA5"/>
    <w:rsid w:val="00DB12B4"/>
    <w:rsid w:val="00DB1A4C"/>
    <w:rsid w:val="00DB1C2F"/>
    <w:rsid w:val="00DB2808"/>
    <w:rsid w:val="00DB29D4"/>
    <w:rsid w:val="00DB2D32"/>
    <w:rsid w:val="00DB2FE3"/>
    <w:rsid w:val="00DB32B9"/>
    <w:rsid w:val="00DB37F2"/>
    <w:rsid w:val="00DB3C59"/>
    <w:rsid w:val="00DB3C73"/>
    <w:rsid w:val="00DB3EB0"/>
    <w:rsid w:val="00DB404F"/>
    <w:rsid w:val="00DB4245"/>
    <w:rsid w:val="00DB4350"/>
    <w:rsid w:val="00DB45A6"/>
    <w:rsid w:val="00DB4914"/>
    <w:rsid w:val="00DB5B77"/>
    <w:rsid w:val="00DB708C"/>
    <w:rsid w:val="00DB7939"/>
    <w:rsid w:val="00DB7974"/>
    <w:rsid w:val="00DB7A12"/>
    <w:rsid w:val="00DC025F"/>
    <w:rsid w:val="00DC043D"/>
    <w:rsid w:val="00DC0724"/>
    <w:rsid w:val="00DC0772"/>
    <w:rsid w:val="00DC0B5C"/>
    <w:rsid w:val="00DC14C6"/>
    <w:rsid w:val="00DC16F2"/>
    <w:rsid w:val="00DC237A"/>
    <w:rsid w:val="00DC3E8B"/>
    <w:rsid w:val="00DC438A"/>
    <w:rsid w:val="00DC57B3"/>
    <w:rsid w:val="00DC5E56"/>
    <w:rsid w:val="00DC5F20"/>
    <w:rsid w:val="00DC6F59"/>
    <w:rsid w:val="00DC79E7"/>
    <w:rsid w:val="00DD0162"/>
    <w:rsid w:val="00DD0EA4"/>
    <w:rsid w:val="00DD122C"/>
    <w:rsid w:val="00DD19E8"/>
    <w:rsid w:val="00DD1EF1"/>
    <w:rsid w:val="00DD23AC"/>
    <w:rsid w:val="00DD2EF3"/>
    <w:rsid w:val="00DD370C"/>
    <w:rsid w:val="00DD3DEA"/>
    <w:rsid w:val="00DD3E9C"/>
    <w:rsid w:val="00DD4135"/>
    <w:rsid w:val="00DD4BED"/>
    <w:rsid w:val="00DD4E5E"/>
    <w:rsid w:val="00DD4EC9"/>
    <w:rsid w:val="00DD51EF"/>
    <w:rsid w:val="00DD561D"/>
    <w:rsid w:val="00DD589D"/>
    <w:rsid w:val="00DD6F49"/>
    <w:rsid w:val="00DD7B83"/>
    <w:rsid w:val="00DD7CB1"/>
    <w:rsid w:val="00DD7DEE"/>
    <w:rsid w:val="00DE0E32"/>
    <w:rsid w:val="00DE0F13"/>
    <w:rsid w:val="00DE1566"/>
    <w:rsid w:val="00DE2325"/>
    <w:rsid w:val="00DE24B7"/>
    <w:rsid w:val="00DE3646"/>
    <w:rsid w:val="00DE39AE"/>
    <w:rsid w:val="00DE442B"/>
    <w:rsid w:val="00DE48B5"/>
    <w:rsid w:val="00DE4A1A"/>
    <w:rsid w:val="00DE4F48"/>
    <w:rsid w:val="00DE64B4"/>
    <w:rsid w:val="00DE6756"/>
    <w:rsid w:val="00DE750A"/>
    <w:rsid w:val="00DE76EA"/>
    <w:rsid w:val="00DE7D5F"/>
    <w:rsid w:val="00DF00FD"/>
    <w:rsid w:val="00DF02DC"/>
    <w:rsid w:val="00DF07B3"/>
    <w:rsid w:val="00DF08F7"/>
    <w:rsid w:val="00DF102B"/>
    <w:rsid w:val="00DF12DC"/>
    <w:rsid w:val="00DF3484"/>
    <w:rsid w:val="00DF4055"/>
    <w:rsid w:val="00DF41E1"/>
    <w:rsid w:val="00DF444D"/>
    <w:rsid w:val="00DF530D"/>
    <w:rsid w:val="00DF535D"/>
    <w:rsid w:val="00DF56BB"/>
    <w:rsid w:val="00DF5893"/>
    <w:rsid w:val="00DF5D69"/>
    <w:rsid w:val="00DF5DD4"/>
    <w:rsid w:val="00DF6938"/>
    <w:rsid w:val="00DF7264"/>
    <w:rsid w:val="00DF76E3"/>
    <w:rsid w:val="00E0004C"/>
    <w:rsid w:val="00E00ADE"/>
    <w:rsid w:val="00E00AE4"/>
    <w:rsid w:val="00E00E33"/>
    <w:rsid w:val="00E015DF"/>
    <w:rsid w:val="00E01C81"/>
    <w:rsid w:val="00E01DF6"/>
    <w:rsid w:val="00E02627"/>
    <w:rsid w:val="00E029DB"/>
    <w:rsid w:val="00E03B64"/>
    <w:rsid w:val="00E050CB"/>
    <w:rsid w:val="00E05895"/>
    <w:rsid w:val="00E06665"/>
    <w:rsid w:val="00E067DB"/>
    <w:rsid w:val="00E06909"/>
    <w:rsid w:val="00E06FCA"/>
    <w:rsid w:val="00E07610"/>
    <w:rsid w:val="00E07D95"/>
    <w:rsid w:val="00E112C0"/>
    <w:rsid w:val="00E11397"/>
    <w:rsid w:val="00E11980"/>
    <w:rsid w:val="00E1283E"/>
    <w:rsid w:val="00E12D32"/>
    <w:rsid w:val="00E12EC5"/>
    <w:rsid w:val="00E132C6"/>
    <w:rsid w:val="00E1332D"/>
    <w:rsid w:val="00E1545E"/>
    <w:rsid w:val="00E159F5"/>
    <w:rsid w:val="00E15FB2"/>
    <w:rsid w:val="00E162BE"/>
    <w:rsid w:val="00E16364"/>
    <w:rsid w:val="00E16F5F"/>
    <w:rsid w:val="00E16FEA"/>
    <w:rsid w:val="00E17A21"/>
    <w:rsid w:val="00E21706"/>
    <w:rsid w:val="00E21CD0"/>
    <w:rsid w:val="00E2241E"/>
    <w:rsid w:val="00E22878"/>
    <w:rsid w:val="00E22DB2"/>
    <w:rsid w:val="00E234DC"/>
    <w:rsid w:val="00E2351C"/>
    <w:rsid w:val="00E2356B"/>
    <w:rsid w:val="00E235A9"/>
    <w:rsid w:val="00E23862"/>
    <w:rsid w:val="00E2395E"/>
    <w:rsid w:val="00E23EE9"/>
    <w:rsid w:val="00E249BC"/>
    <w:rsid w:val="00E24AF3"/>
    <w:rsid w:val="00E26542"/>
    <w:rsid w:val="00E27BC7"/>
    <w:rsid w:val="00E27CAF"/>
    <w:rsid w:val="00E315F4"/>
    <w:rsid w:val="00E326D4"/>
    <w:rsid w:val="00E32E92"/>
    <w:rsid w:val="00E332D2"/>
    <w:rsid w:val="00E33541"/>
    <w:rsid w:val="00E3385B"/>
    <w:rsid w:val="00E33F12"/>
    <w:rsid w:val="00E3536D"/>
    <w:rsid w:val="00E35FA0"/>
    <w:rsid w:val="00E36C76"/>
    <w:rsid w:val="00E37110"/>
    <w:rsid w:val="00E37551"/>
    <w:rsid w:val="00E3757A"/>
    <w:rsid w:val="00E377D1"/>
    <w:rsid w:val="00E40E05"/>
    <w:rsid w:val="00E415C9"/>
    <w:rsid w:val="00E415D6"/>
    <w:rsid w:val="00E42540"/>
    <w:rsid w:val="00E42BD8"/>
    <w:rsid w:val="00E4369B"/>
    <w:rsid w:val="00E446EF"/>
    <w:rsid w:val="00E447E7"/>
    <w:rsid w:val="00E44CE3"/>
    <w:rsid w:val="00E44D4A"/>
    <w:rsid w:val="00E45069"/>
    <w:rsid w:val="00E45410"/>
    <w:rsid w:val="00E45AC1"/>
    <w:rsid w:val="00E45BB5"/>
    <w:rsid w:val="00E45F67"/>
    <w:rsid w:val="00E46297"/>
    <w:rsid w:val="00E4778E"/>
    <w:rsid w:val="00E47E48"/>
    <w:rsid w:val="00E5037C"/>
    <w:rsid w:val="00E50DAC"/>
    <w:rsid w:val="00E51437"/>
    <w:rsid w:val="00E517E3"/>
    <w:rsid w:val="00E51B62"/>
    <w:rsid w:val="00E52B29"/>
    <w:rsid w:val="00E52CA5"/>
    <w:rsid w:val="00E530E8"/>
    <w:rsid w:val="00E53F85"/>
    <w:rsid w:val="00E5436A"/>
    <w:rsid w:val="00E5625E"/>
    <w:rsid w:val="00E56C3B"/>
    <w:rsid w:val="00E579EC"/>
    <w:rsid w:val="00E603BD"/>
    <w:rsid w:val="00E60998"/>
    <w:rsid w:val="00E609CA"/>
    <w:rsid w:val="00E60CE3"/>
    <w:rsid w:val="00E612B2"/>
    <w:rsid w:val="00E622CD"/>
    <w:rsid w:val="00E62CCF"/>
    <w:rsid w:val="00E6342B"/>
    <w:rsid w:val="00E63D61"/>
    <w:rsid w:val="00E64023"/>
    <w:rsid w:val="00E64894"/>
    <w:rsid w:val="00E64EDB"/>
    <w:rsid w:val="00E64F3E"/>
    <w:rsid w:val="00E6521C"/>
    <w:rsid w:val="00E65C45"/>
    <w:rsid w:val="00E65CCF"/>
    <w:rsid w:val="00E66FCB"/>
    <w:rsid w:val="00E67A6A"/>
    <w:rsid w:val="00E70244"/>
    <w:rsid w:val="00E70873"/>
    <w:rsid w:val="00E70D27"/>
    <w:rsid w:val="00E71E31"/>
    <w:rsid w:val="00E730AE"/>
    <w:rsid w:val="00E73731"/>
    <w:rsid w:val="00E73C78"/>
    <w:rsid w:val="00E7497F"/>
    <w:rsid w:val="00E74A93"/>
    <w:rsid w:val="00E758A9"/>
    <w:rsid w:val="00E763AE"/>
    <w:rsid w:val="00E764BA"/>
    <w:rsid w:val="00E76D17"/>
    <w:rsid w:val="00E76E04"/>
    <w:rsid w:val="00E7753B"/>
    <w:rsid w:val="00E7767E"/>
    <w:rsid w:val="00E80EA6"/>
    <w:rsid w:val="00E80FFA"/>
    <w:rsid w:val="00E81376"/>
    <w:rsid w:val="00E825BC"/>
    <w:rsid w:val="00E82846"/>
    <w:rsid w:val="00E8305A"/>
    <w:rsid w:val="00E832B5"/>
    <w:rsid w:val="00E834E7"/>
    <w:rsid w:val="00E8390A"/>
    <w:rsid w:val="00E8425A"/>
    <w:rsid w:val="00E8443D"/>
    <w:rsid w:val="00E84652"/>
    <w:rsid w:val="00E84940"/>
    <w:rsid w:val="00E84CC2"/>
    <w:rsid w:val="00E84FA4"/>
    <w:rsid w:val="00E85AB1"/>
    <w:rsid w:val="00E85D3D"/>
    <w:rsid w:val="00E8607C"/>
    <w:rsid w:val="00E860C4"/>
    <w:rsid w:val="00E862B5"/>
    <w:rsid w:val="00E86A29"/>
    <w:rsid w:val="00E87C63"/>
    <w:rsid w:val="00E9093C"/>
    <w:rsid w:val="00E90C7E"/>
    <w:rsid w:val="00E9117D"/>
    <w:rsid w:val="00E919D0"/>
    <w:rsid w:val="00E92673"/>
    <w:rsid w:val="00E92A14"/>
    <w:rsid w:val="00E92F38"/>
    <w:rsid w:val="00E94B49"/>
    <w:rsid w:val="00E951A8"/>
    <w:rsid w:val="00E953E3"/>
    <w:rsid w:val="00E9563B"/>
    <w:rsid w:val="00E95FB3"/>
    <w:rsid w:val="00E96518"/>
    <w:rsid w:val="00E9682D"/>
    <w:rsid w:val="00E96B04"/>
    <w:rsid w:val="00E9730A"/>
    <w:rsid w:val="00EA004E"/>
    <w:rsid w:val="00EA02D5"/>
    <w:rsid w:val="00EA0479"/>
    <w:rsid w:val="00EA07AD"/>
    <w:rsid w:val="00EA0A78"/>
    <w:rsid w:val="00EA12AA"/>
    <w:rsid w:val="00EA13BC"/>
    <w:rsid w:val="00EA151C"/>
    <w:rsid w:val="00EA1CBE"/>
    <w:rsid w:val="00EA1E61"/>
    <w:rsid w:val="00EA2038"/>
    <w:rsid w:val="00EA21A2"/>
    <w:rsid w:val="00EA2A4F"/>
    <w:rsid w:val="00EA4AF9"/>
    <w:rsid w:val="00EA5AE1"/>
    <w:rsid w:val="00EA5BA0"/>
    <w:rsid w:val="00EA67C5"/>
    <w:rsid w:val="00EA748D"/>
    <w:rsid w:val="00EA7C2D"/>
    <w:rsid w:val="00EB01F1"/>
    <w:rsid w:val="00EB03BD"/>
    <w:rsid w:val="00EB0522"/>
    <w:rsid w:val="00EB0628"/>
    <w:rsid w:val="00EB128A"/>
    <w:rsid w:val="00EB161E"/>
    <w:rsid w:val="00EB1623"/>
    <w:rsid w:val="00EB199F"/>
    <w:rsid w:val="00EB1AD4"/>
    <w:rsid w:val="00EB206D"/>
    <w:rsid w:val="00EB22BF"/>
    <w:rsid w:val="00EB28E6"/>
    <w:rsid w:val="00EB35E9"/>
    <w:rsid w:val="00EB375A"/>
    <w:rsid w:val="00EB38FA"/>
    <w:rsid w:val="00EB587E"/>
    <w:rsid w:val="00EB5A16"/>
    <w:rsid w:val="00EB6162"/>
    <w:rsid w:val="00EB68A0"/>
    <w:rsid w:val="00EC11A7"/>
    <w:rsid w:val="00EC2C23"/>
    <w:rsid w:val="00EC3445"/>
    <w:rsid w:val="00EC3C11"/>
    <w:rsid w:val="00EC3DC1"/>
    <w:rsid w:val="00EC3DC3"/>
    <w:rsid w:val="00EC3E84"/>
    <w:rsid w:val="00EC47A1"/>
    <w:rsid w:val="00EC4A35"/>
    <w:rsid w:val="00EC63DE"/>
    <w:rsid w:val="00EC63EB"/>
    <w:rsid w:val="00EC641E"/>
    <w:rsid w:val="00EC6DD3"/>
    <w:rsid w:val="00EC758D"/>
    <w:rsid w:val="00EC7600"/>
    <w:rsid w:val="00EC7C27"/>
    <w:rsid w:val="00ED03D8"/>
    <w:rsid w:val="00ED0463"/>
    <w:rsid w:val="00ED080C"/>
    <w:rsid w:val="00ED179F"/>
    <w:rsid w:val="00ED1864"/>
    <w:rsid w:val="00ED1C78"/>
    <w:rsid w:val="00ED322F"/>
    <w:rsid w:val="00ED3AB0"/>
    <w:rsid w:val="00ED3BB0"/>
    <w:rsid w:val="00ED3F38"/>
    <w:rsid w:val="00ED3FA4"/>
    <w:rsid w:val="00ED43ED"/>
    <w:rsid w:val="00ED564B"/>
    <w:rsid w:val="00ED5771"/>
    <w:rsid w:val="00ED5CFD"/>
    <w:rsid w:val="00ED6045"/>
    <w:rsid w:val="00ED6179"/>
    <w:rsid w:val="00ED6F1C"/>
    <w:rsid w:val="00ED79AC"/>
    <w:rsid w:val="00ED7BCD"/>
    <w:rsid w:val="00ED7DEA"/>
    <w:rsid w:val="00EE035A"/>
    <w:rsid w:val="00EE18FA"/>
    <w:rsid w:val="00EE1D6C"/>
    <w:rsid w:val="00EE22F4"/>
    <w:rsid w:val="00EE24DC"/>
    <w:rsid w:val="00EE27A5"/>
    <w:rsid w:val="00EE2C7A"/>
    <w:rsid w:val="00EE3009"/>
    <w:rsid w:val="00EE3C48"/>
    <w:rsid w:val="00EE45F9"/>
    <w:rsid w:val="00EE4BAE"/>
    <w:rsid w:val="00EE54D0"/>
    <w:rsid w:val="00EE553E"/>
    <w:rsid w:val="00EE59CF"/>
    <w:rsid w:val="00EE5BA9"/>
    <w:rsid w:val="00EE6777"/>
    <w:rsid w:val="00EE758E"/>
    <w:rsid w:val="00EE768A"/>
    <w:rsid w:val="00EF017B"/>
    <w:rsid w:val="00EF0ED8"/>
    <w:rsid w:val="00EF1050"/>
    <w:rsid w:val="00EF1113"/>
    <w:rsid w:val="00EF12E9"/>
    <w:rsid w:val="00EF1378"/>
    <w:rsid w:val="00EF2B45"/>
    <w:rsid w:val="00EF2E64"/>
    <w:rsid w:val="00EF333D"/>
    <w:rsid w:val="00EF3437"/>
    <w:rsid w:val="00EF347B"/>
    <w:rsid w:val="00EF4064"/>
    <w:rsid w:val="00EF5753"/>
    <w:rsid w:val="00EF660C"/>
    <w:rsid w:val="00EF69AE"/>
    <w:rsid w:val="00EF6D59"/>
    <w:rsid w:val="00EF6DFD"/>
    <w:rsid w:val="00EF77C8"/>
    <w:rsid w:val="00EF795D"/>
    <w:rsid w:val="00EF7E4F"/>
    <w:rsid w:val="00F01367"/>
    <w:rsid w:val="00F0202C"/>
    <w:rsid w:val="00F0306D"/>
    <w:rsid w:val="00F042AB"/>
    <w:rsid w:val="00F04670"/>
    <w:rsid w:val="00F04E24"/>
    <w:rsid w:val="00F055AF"/>
    <w:rsid w:val="00F062F4"/>
    <w:rsid w:val="00F069F4"/>
    <w:rsid w:val="00F07179"/>
    <w:rsid w:val="00F072C8"/>
    <w:rsid w:val="00F10721"/>
    <w:rsid w:val="00F10C53"/>
    <w:rsid w:val="00F10D64"/>
    <w:rsid w:val="00F11093"/>
    <w:rsid w:val="00F12602"/>
    <w:rsid w:val="00F1294F"/>
    <w:rsid w:val="00F12B67"/>
    <w:rsid w:val="00F13660"/>
    <w:rsid w:val="00F137FE"/>
    <w:rsid w:val="00F13851"/>
    <w:rsid w:val="00F13987"/>
    <w:rsid w:val="00F1445A"/>
    <w:rsid w:val="00F146F4"/>
    <w:rsid w:val="00F14F77"/>
    <w:rsid w:val="00F1522A"/>
    <w:rsid w:val="00F1560F"/>
    <w:rsid w:val="00F15BC2"/>
    <w:rsid w:val="00F16551"/>
    <w:rsid w:val="00F1788B"/>
    <w:rsid w:val="00F17B2C"/>
    <w:rsid w:val="00F2006C"/>
    <w:rsid w:val="00F20423"/>
    <w:rsid w:val="00F21B0E"/>
    <w:rsid w:val="00F21C38"/>
    <w:rsid w:val="00F22C19"/>
    <w:rsid w:val="00F22F20"/>
    <w:rsid w:val="00F2304D"/>
    <w:rsid w:val="00F234C5"/>
    <w:rsid w:val="00F2354D"/>
    <w:rsid w:val="00F23D0C"/>
    <w:rsid w:val="00F24020"/>
    <w:rsid w:val="00F24546"/>
    <w:rsid w:val="00F2519A"/>
    <w:rsid w:val="00F25C00"/>
    <w:rsid w:val="00F25E39"/>
    <w:rsid w:val="00F261AD"/>
    <w:rsid w:val="00F2663D"/>
    <w:rsid w:val="00F26A08"/>
    <w:rsid w:val="00F26DD3"/>
    <w:rsid w:val="00F30D02"/>
    <w:rsid w:val="00F30E16"/>
    <w:rsid w:val="00F31761"/>
    <w:rsid w:val="00F31F33"/>
    <w:rsid w:val="00F32F4D"/>
    <w:rsid w:val="00F33630"/>
    <w:rsid w:val="00F34F31"/>
    <w:rsid w:val="00F3551F"/>
    <w:rsid w:val="00F35895"/>
    <w:rsid w:val="00F35B6B"/>
    <w:rsid w:val="00F35B81"/>
    <w:rsid w:val="00F36146"/>
    <w:rsid w:val="00F36F72"/>
    <w:rsid w:val="00F37353"/>
    <w:rsid w:val="00F3792D"/>
    <w:rsid w:val="00F401F8"/>
    <w:rsid w:val="00F412FB"/>
    <w:rsid w:val="00F41359"/>
    <w:rsid w:val="00F413A9"/>
    <w:rsid w:val="00F4179D"/>
    <w:rsid w:val="00F426D9"/>
    <w:rsid w:val="00F4282C"/>
    <w:rsid w:val="00F4295C"/>
    <w:rsid w:val="00F4342D"/>
    <w:rsid w:val="00F43766"/>
    <w:rsid w:val="00F43F4F"/>
    <w:rsid w:val="00F442A2"/>
    <w:rsid w:val="00F44C67"/>
    <w:rsid w:val="00F44CAE"/>
    <w:rsid w:val="00F44CE8"/>
    <w:rsid w:val="00F44D2F"/>
    <w:rsid w:val="00F44DA3"/>
    <w:rsid w:val="00F44E71"/>
    <w:rsid w:val="00F45B2D"/>
    <w:rsid w:val="00F45C1A"/>
    <w:rsid w:val="00F460DE"/>
    <w:rsid w:val="00F464E0"/>
    <w:rsid w:val="00F466DC"/>
    <w:rsid w:val="00F4759A"/>
    <w:rsid w:val="00F475FB"/>
    <w:rsid w:val="00F478CD"/>
    <w:rsid w:val="00F479AE"/>
    <w:rsid w:val="00F50A8C"/>
    <w:rsid w:val="00F50C19"/>
    <w:rsid w:val="00F511B5"/>
    <w:rsid w:val="00F5242E"/>
    <w:rsid w:val="00F54230"/>
    <w:rsid w:val="00F54378"/>
    <w:rsid w:val="00F54A11"/>
    <w:rsid w:val="00F54E38"/>
    <w:rsid w:val="00F55E5A"/>
    <w:rsid w:val="00F563AA"/>
    <w:rsid w:val="00F563E1"/>
    <w:rsid w:val="00F572C2"/>
    <w:rsid w:val="00F575EE"/>
    <w:rsid w:val="00F57AD7"/>
    <w:rsid w:val="00F57FE9"/>
    <w:rsid w:val="00F60AC4"/>
    <w:rsid w:val="00F61037"/>
    <w:rsid w:val="00F6104F"/>
    <w:rsid w:val="00F612F2"/>
    <w:rsid w:val="00F61BE7"/>
    <w:rsid w:val="00F624DD"/>
    <w:rsid w:val="00F6354B"/>
    <w:rsid w:val="00F637B8"/>
    <w:rsid w:val="00F63F2D"/>
    <w:rsid w:val="00F647CB"/>
    <w:rsid w:val="00F64B38"/>
    <w:rsid w:val="00F64CCC"/>
    <w:rsid w:val="00F64D2A"/>
    <w:rsid w:val="00F65186"/>
    <w:rsid w:val="00F65299"/>
    <w:rsid w:val="00F65752"/>
    <w:rsid w:val="00F65F35"/>
    <w:rsid w:val="00F671D6"/>
    <w:rsid w:val="00F677C3"/>
    <w:rsid w:val="00F679DE"/>
    <w:rsid w:val="00F67A02"/>
    <w:rsid w:val="00F7034D"/>
    <w:rsid w:val="00F71B9C"/>
    <w:rsid w:val="00F71C0D"/>
    <w:rsid w:val="00F71E61"/>
    <w:rsid w:val="00F725F5"/>
    <w:rsid w:val="00F728AE"/>
    <w:rsid w:val="00F72B6D"/>
    <w:rsid w:val="00F72E6B"/>
    <w:rsid w:val="00F72EB8"/>
    <w:rsid w:val="00F73458"/>
    <w:rsid w:val="00F73799"/>
    <w:rsid w:val="00F73D4E"/>
    <w:rsid w:val="00F74260"/>
    <w:rsid w:val="00F74915"/>
    <w:rsid w:val="00F749DF"/>
    <w:rsid w:val="00F75E35"/>
    <w:rsid w:val="00F75EC6"/>
    <w:rsid w:val="00F763E6"/>
    <w:rsid w:val="00F7646D"/>
    <w:rsid w:val="00F76DAE"/>
    <w:rsid w:val="00F770A5"/>
    <w:rsid w:val="00F77571"/>
    <w:rsid w:val="00F77C63"/>
    <w:rsid w:val="00F77CC8"/>
    <w:rsid w:val="00F80E2F"/>
    <w:rsid w:val="00F81116"/>
    <w:rsid w:val="00F81456"/>
    <w:rsid w:val="00F81774"/>
    <w:rsid w:val="00F81BF0"/>
    <w:rsid w:val="00F81F9A"/>
    <w:rsid w:val="00F8206D"/>
    <w:rsid w:val="00F8211D"/>
    <w:rsid w:val="00F823F7"/>
    <w:rsid w:val="00F830B2"/>
    <w:rsid w:val="00F8328A"/>
    <w:rsid w:val="00F83538"/>
    <w:rsid w:val="00F840A8"/>
    <w:rsid w:val="00F846E2"/>
    <w:rsid w:val="00F84B5B"/>
    <w:rsid w:val="00F85863"/>
    <w:rsid w:val="00F85AFA"/>
    <w:rsid w:val="00F85FCA"/>
    <w:rsid w:val="00F862A7"/>
    <w:rsid w:val="00F862D4"/>
    <w:rsid w:val="00F863B0"/>
    <w:rsid w:val="00F8734C"/>
    <w:rsid w:val="00F87505"/>
    <w:rsid w:val="00F87BF7"/>
    <w:rsid w:val="00F901BC"/>
    <w:rsid w:val="00F902FA"/>
    <w:rsid w:val="00F90817"/>
    <w:rsid w:val="00F909B9"/>
    <w:rsid w:val="00F90D1C"/>
    <w:rsid w:val="00F90E51"/>
    <w:rsid w:val="00F914FE"/>
    <w:rsid w:val="00F91721"/>
    <w:rsid w:val="00F917FB"/>
    <w:rsid w:val="00F91AAF"/>
    <w:rsid w:val="00F92263"/>
    <w:rsid w:val="00F92890"/>
    <w:rsid w:val="00F929E9"/>
    <w:rsid w:val="00F92AB2"/>
    <w:rsid w:val="00F93849"/>
    <w:rsid w:val="00F93A1F"/>
    <w:rsid w:val="00F93B6B"/>
    <w:rsid w:val="00F9536B"/>
    <w:rsid w:val="00F9562E"/>
    <w:rsid w:val="00F95A08"/>
    <w:rsid w:val="00F961DE"/>
    <w:rsid w:val="00F96277"/>
    <w:rsid w:val="00F96592"/>
    <w:rsid w:val="00F96B66"/>
    <w:rsid w:val="00F96D5A"/>
    <w:rsid w:val="00F96E6E"/>
    <w:rsid w:val="00F972FE"/>
    <w:rsid w:val="00F97DFD"/>
    <w:rsid w:val="00FA01A1"/>
    <w:rsid w:val="00FA02A7"/>
    <w:rsid w:val="00FA1A5E"/>
    <w:rsid w:val="00FA1F3B"/>
    <w:rsid w:val="00FA2A58"/>
    <w:rsid w:val="00FA3D59"/>
    <w:rsid w:val="00FA3E11"/>
    <w:rsid w:val="00FA4A87"/>
    <w:rsid w:val="00FA4B6C"/>
    <w:rsid w:val="00FA4DC6"/>
    <w:rsid w:val="00FA4EC2"/>
    <w:rsid w:val="00FA51AC"/>
    <w:rsid w:val="00FA525A"/>
    <w:rsid w:val="00FA5DD9"/>
    <w:rsid w:val="00FA6207"/>
    <w:rsid w:val="00FA687C"/>
    <w:rsid w:val="00FA6B62"/>
    <w:rsid w:val="00FA6E1F"/>
    <w:rsid w:val="00FA7748"/>
    <w:rsid w:val="00FA7812"/>
    <w:rsid w:val="00FA78B2"/>
    <w:rsid w:val="00FA7B3F"/>
    <w:rsid w:val="00FB042E"/>
    <w:rsid w:val="00FB0A9F"/>
    <w:rsid w:val="00FB0B76"/>
    <w:rsid w:val="00FB0D6E"/>
    <w:rsid w:val="00FB0EC6"/>
    <w:rsid w:val="00FB2258"/>
    <w:rsid w:val="00FB24BE"/>
    <w:rsid w:val="00FB25F4"/>
    <w:rsid w:val="00FB3360"/>
    <w:rsid w:val="00FB3424"/>
    <w:rsid w:val="00FB4962"/>
    <w:rsid w:val="00FB4A21"/>
    <w:rsid w:val="00FB4B26"/>
    <w:rsid w:val="00FB4FB5"/>
    <w:rsid w:val="00FB6537"/>
    <w:rsid w:val="00FB65BC"/>
    <w:rsid w:val="00FB6955"/>
    <w:rsid w:val="00FB6B02"/>
    <w:rsid w:val="00FB72AD"/>
    <w:rsid w:val="00FB72D9"/>
    <w:rsid w:val="00FB73C0"/>
    <w:rsid w:val="00FB7592"/>
    <w:rsid w:val="00FB791C"/>
    <w:rsid w:val="00FC0FE5"/>
    <w:rsid w:val="00FC154F"/>
    <w:rsid w:val="00FC1692"/>
    <w:rsid w:val="00FC1F47"/>
    <w:rsid w:val="00FC232F"/>
    <w:rsid w:val="00FC2A9D"/>
    <w:rsid w:val="00FC2C83"/>
    <w:rsid w:val="00FC2D2B"/>
    <w:rsid w:val="00FC3D7C"/>
    <w:rsid w:val="00FC46FF"/>
    <w:rsid w:val="00FC51A0"/>
    <w:rsid w:val="00FC5C15"/>
    <w:rsid w:val="00FC6105"/>
    <w:rsid w:val="00FC63DF"/>
    <w:rsid w:val="00FC64F1"/>
    <w:rsid w:val="00FC6CE2"/>
    <w:rsid w:val="00FC743B"/>
    <w:rsid w:val="00FC7C8B"/>
    <w:rsid w:val="00FD0DD3"/>
    <w:rsid w:val="00FD1699"/>
    <w:rsid w:val="00FD1834"/>
    <w:rsid w:val="00FD1EA1"/>
    <w:rsid w:val="00FD1FAB"/>
    <w:rsid w:val="00FD249B"/>
    <w:rsid w:val="00FD2C00"/>
    <w:rsid w:val="00FD2E79"/>
    <w:rsid w:val="00FD37CA"/>
    <w:rsid w:val="00FD3BEB"/>
    <w:rsid w:val="00FD4303"/>
    <w:rsid w:val="00FD50C9"/>
    <w:rsid w:val="00FD5DBA"/>
    <w:rsid w:val="00FD68F8"/>
    <w:rsid w:val="00FE0415"/>
    <w:rsid w:val="00FE1993"/>
    <w:rsid w:val="00FE1D17"/>
    <w:rsid w:val="00FE28BF"/>
    <w:rsid w:val="00FE3146"/>
    <w:rsid w:val="00FE424A"/>
    <w:rsid w:val="00FE45B8"/>
    <w:rsid w:val="00FE474E"/>
    <w:rsid w:val="00FE65D6"/>
    <w:rsid w:val="00FE6F67"/>
    <w:rsid w:val="00FE7107"/>
    <w:rsid w:val="00FF08F1"/>
    <w:rsid w:val="00FF097B"/>
    <w:rsid w:val="00FF134E"/>
    <w:rsid w:val="00FF13B3"/>
    <w:rsid w:val="00FF16AD"/>
    <w:rsid w:val="00FF1B20"/>
    <w:rsid w:val="00FF2347"/>
    <w:rsid w:val="00FF2667"/>
    <w:rsid w:val="00FF327E"/>
    <w:rsid w:val="00FF3659"/>
    <w:rsid w:val="00FF36FD"/>
    <w:rsid w:val="00FF4E0B"/>
    <w:rsid w:val="00FF52AD"/>
    <w:rsid w:val="00FF5337"/>
    <w:rsid w:val="00FF566A"/>
    <w:rsid w:val="00FF5BAE"/>
    <w:rsid w:val="00FF5DF1"/>
    <w:rsid w:val="00FF7962"/>
    <w:rsid w:val="00FF7D1E"/>
    <w:rsid w:val="00FF7E1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C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C38"/>
  </w:style>
  <w:style w:type="paragraph" w:styleId="Footer">
    <w:name w:val="footer"/>
    <w:basedOn w:val="Normal"/>
    <w:link w:val="FooterChar"/>
    <w:uiPriority w:val="99"/>
    <w:semiHidden/>
    <w:unhideWhenUsed/>
    <w:rsid w:val="00F21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C38"/>
  </w:style>
  <w:style w:type="paragraph" w:styleId="ListParagraph">
    <w:name w:val="List Paragraph"/>
    <w:basedOn w:val="Normal"/>
    <w:uiPriority w:val="34"/>
    <w:qFormat/>
    <w:rsid w:val="00F21C38"/>
    <w:pPr>
      <w:ind w:left="720"/>
      <w:contextualSpacing/>
    </w:pPr>
  </w:style>
  <w:style w:type="paragraph" w:customStyle="1" w:styleId="normal0">
    <w:name w:val="normal"/>
    <w:rsid w:val="00F21C38"/>
    <w:pPr>
      <w:spacing w:after="0"/>
    </w:pPr>
    <w:rPr>
      <w:rFonts w:ascii="Arial" w:eastAsia="Arial" w:hAnsi="Arial" w:cs="Arial"/>
      <w:lang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13</cp:revision>
  <dcterms:created xsi:type="dcterms:W3CDTF">2024-04-22T03:13:00Z</dcterms:created>
  <dcterms:modified xsi:type="dcterms:W3CDTF">2024-04-22T12:44:00Z</dcterms:modified>
</cp:coreProperties>
</file>